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57E06" w14:textId="1072C6CA" w:rsidR="00F2487D" w:rsidRPr="009F019B" w:rsidRDefault="005111C6" w:rsidP="005111C6">
      <w:pPr>
        <w:ind w:left="7788"/>
        <w:rPr>
          <w:rFonts w:ascii="Times New Roman" w:hAnsi="Times New Roman" w:cs="Times New Roman"/>
          <w:sz w:val="20"/>
          <w:szCs w:val="20"/>
        </w:rPr>
      </w:pPr>
      <w:r w:rsidRPr="009F019B">
        <w:rPr>
          <w:rFonts w:ascii="Times New Roman" w:hAnsi="Times New Roman" w:cs="Times New Roman"/>
          <w:sz w:val="20"/>
          <w:szCs w:val="20"/>
        </w:rPr>
        <w:t>Z</w:t>
      </w:r>
      <w:r w:rsidR="00BE3B21" w:rsidRPr="009F019B">
        <w:rPr>
          <w:rFonts w:ascii="Times New Roman" w:hAnsi="Times New Roman" w:cs="Times New Roman"/>
          <w:sz w:val="20"/>
          <w:szCs w:val="20"/>
        </w:rPr>
        <w:t xml:space="preserve">ałącznik nr 1 do SWZ </w:t>
      </w:r>
    </w:p>
    <w:tbl>
      <w:tblPr>
        <w:tblW w:w="10065" w:type="dxa"/>
        <w:tblInd w:w="109" w:type="dxa"/>
        <w:tblLook w:val="04A0" w:firstRow="1" w:lastRow="0" w:firstColumn="1" w:lastColumn="0" w:noHBand="0" w:noVBand="1"/>
      </w:tblPr>
      <w:tblGrid>
        <w:gridCol w:w="10065"/>
      </w:tblGrid>
      <w:tr w:rsidR="005111C6" w:rsidRPr="009F019B" w14:paraId="0DDE628B" w14:textId="77777777" w:rsidTr="001B0B1C">
        <w:trPr>
          <w:trHeight w:val="77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36AFF5" w14:textId="77777777" w:rsidR="005111C6" w:rsidRPr="009F019B" w:rsidRDefault="005111C6" w:rsidP="001B0B1C">
            <w:pPr>
              <w:pStyle w:val="Akapitzlist"/>
              <w:spacing w:after="12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F019B">
              <w:rPr>
                <w:rFonts w:ascii="Times New Roman" w:hAnsi="Times New Roman" w:cs="Times New Roman"/>
                <w:b/>
              </w:rPr>
              <w:t>Załącznik nr 1 do SWZ</w:t>
            </w:r>
          </w:p>
          <w:p w14:paraId="4509390C" w14:textId="77777777" w:rsidR="005111C6" w:rsidRPr="009F019B" w:rsidRDefault="005111C6" w:rsidP="001B0B1C">
            <w:pPr>
              <w:pStyle w:val="Tekstprzypisudolnego"/>
              <w:spacing w:after="4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19B">
              <w:rPr>
                <w:rFonts w:ascii="Times New Roman" w:hAnsi="Times New Roman"/>
                <w:b/>
                <w:sz w:val="24"/>
                <w:szCs w:val="24"/>
              </w:rPr>
              <w:t>FORMULARZ OFERTY</w:t>
            </w:r>
          </w:p>
        </w:tc>
      </w:tr>
      <w:tr w:rsidR="005111C6" w:rsidRPr="009F019B" w14:paraId="17A5A5A1" w14:textId="77777777" w:rsidTr="001B0B1C">
        <w:trPr>
          <w:trHeight w:val="11492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01167" w14:textId="77777777" w:rsidR="007A3387" w:rsidRPr="009F019B" w:rsidRDefault="007A3387" w:rsidP="00F07CF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</w:p>
          <w:p w14:paraId="77EB528A" w14:textId="77777777" w:rsidR="00F07CF4" w:rsidRPr="00F07CF4" w:rsidRDefault="007A3387" w:rsidP="00F07CF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bookmarkStart w:id="0" w:name="_Hlk161662588"/>
            <w:r w:rsidRPr="009F019B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„</w:t>
            </w:r>
            <w:r w:rsidR="00F07CF4" w:rsidRPr="00F07CF4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Przebudowa drogi powiatowej nr 1222W Burkaty - Nasierowo -</w:t>
            </w:r>
          </w:p>
          <w:p w14:paraId="19CA7557" w14:textId="77777777" w:rsidR="00F07CF4" w:rsidRPr="00F07CF4" w:rsidRDefault="00F07CF4" w:rsidP="00F07CF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F07CF4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Pomorze na odcinku Grędzice - Pomorze. Nawierzchnia bitumiczna</w:t>
            </w:r>
          </w:p>
          <w:p w14:paraId="3E48AB02" w14:textId="0704522A" w:rsidR="00CC552B" w:rsidRPr="009F019B" w:rsidRDefault="00F07CF4" w:rsidP="00F07CF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07CF4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warstwa ścieralna</w:t>
            </w:r>
            <w:r w:rsidR="007A3387" w:rsidRPr="009F01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”</w:t>
            </w:r>
            <w:bookmarkEnd w:id="0"/>
          </w:p>
          <w:p w14:paraId="25FF740D" w14:textId="77777777" w:rsidR="005111C6" w:rsidRPr="009F019B" w:rsidRDefault="005111C6" w:rsidP="001B0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2CC44D40" w14:textId="3AA2147F" w:rsidR="005111C6" w:rsidRPr="009F019B" w:rsidRDefault="005111C6" w:rsidP="001B0B1C">
            <w:pPr>
              <w:pStyle w:val="Akapitzlist"/>
              <w:numPr>
                <w:ilvl w:val="0"/>
                <w:numId w:val="28"/>
              </w:numPr>
              <w:spacing w:after="0"/>
              <w:ind w:left="198" w:hanging="198"/>
              <w:rPr>
                <w:rFonts w:ascii="Times New Roman" w:eastAsia="Times New Roman" w:hAnsi="Times New Roman" w:cs="Times New Roman"/>
                <w:bCs/>
                <w:kern w:val="2"/>
                <w:sz w:val="23"/>
                <w:szCs w:val="23"/>
                <w:lang w:eastAsia="ar-SA"/>
              </w:rPr>
            </w:pPr>
            <w:r w:rsidRPr="009F019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Dane dotyczące Zamawiającego</w:t>
            </w:r>
            <w:r w:rsidRPr="009F01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5267C406" w14:textId="77777777" w:rsidR="00D35386" w:rsidRPr="009F019B" w:rsidRDefault="00D35386" w:rsidP="001B0B1C">
            <w:pPr>
              <w:suppressAutoHyphens/>
              <w:spacing w:after="0"/>
              <w:ind w:left="204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ar-SA"/>
              </w:rPr>
            </w:pPr>
            <w:bookmarkStart w:id="1" w:name="_Hlk135339637"/>
            <w:r w:rsidRPr="009F019B"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ar-SA"/>
              </w:rPr>
              <w:t xml:space="preserve">Powiatowy Zarząd w Ciechanowie, </w:t>
            </w:r>
          </w:p>
          <w:p w14:paraId="08372D46" w14:textId="77777777" w:rsidR="00D35386" w:rsidRPr="009F019B" w:rsidRDefault="00D35386" w:rsidP="001B0B1C">
            <w:pPr>
              <w:suppressAutoHyphens/>
              <w:spacing w:after="0"/>
              <w:ind w:left="204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ar-SA"/>
              </w:rPr>
            </w:pPr>
            <w:r w:rsidRPr="009F019B"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ar-SA"/>
              </w:rPr>
              <w:t xml:space="preserve">ul. Mazowiecka 7, </w:t>
            </w:r>
          </w:p>
          <w:p w14:paraId="3F9F2C64" w14:textId="71D80B52" w:rsidR="005111C6" w:rsidRPr="009F019B" w:rsidRDefault="00D35386" w:rsidP="001B0B1C">
            <w:pPr>
              <w:suppressAutoHyphens/>
              <w:spacing w:after="0"/>
              <w:ind w:left="204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ar-SA"/>
              </w:rPr>
            </w:pPr>
            <w:r w:rsidRPr="009F019B"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ar-SA"/>
              </w:rPr>
              <w:t>06-400 Ciechanów</w:t>
            </w:r>
          </w:p>
          <w:bookmarkEnd w:id="1"/>
          <w:p w14:paraId="606C6B2B" w14:textId="77777777" w:rsidR="005111C6" w:rsidRPr="009F019B" w:rsidRDefault="005111C6" w:rsidP="005111C6">
            <w:pPr>
              <w:spacing w:after="0" w:line="360" w:lineRule="auto"/>
              <w:ind w:right="23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14:paraId="4C5ABBEC" w14:textId="77777777" w:rsidR="001B0B1C" w:rsidRPr="009F019B" w:rsidRDefault="001B0B1C" w:rsidP="005111C6">
            <w:pPr>
              <w:spacing w:after="0" w:line="360" w:lineRule="auto"/>
              <w:ind w:right="23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14:paraId="3A582E5B" w14:textId="77777777" w:rsidR="005111C6" w:rsidRPr="009F019B" w:rsidRDefault="005111C6" w:rsidP="001B0B1C">
            <w:pPr>
              <w:spacing w:after="0" w:line="360" w:lineRule="auto"/>
              <w:ind w:left="142" w:right="2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  Dane dotyczące Wykonawcy:</w:t>
            </w:r>
          </w:p>
          <w:p w14:paraId="63F73BD0" w14:textId="77777777" w:rsidR="005111C6" w:rsidRPr="009F019B" w:rsidRDefault="005111C6" w:rsidP="001B0B1C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Nazwa ………………………………………………………………….………………………….…………</w:t>
            </w:r>
          </w:p>
          <w:p w14:paraId="1EBE83D7" w14:textId="77777777" w:rsidR="005111C6" w:rsidRPr="009F019B" w:rsidRDefault="005111C6" w:rsidP="001B0B1C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14:paraId="0DD48A74" w14:textId="77777777" w:rsidR="005111C6" w:rsidRPr="009F019B" w:rsidRDefault="005111C6" w:rsidP="001B0B1C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Siedziba…………………………………………………………………………………………...……….…..</w:t>
            </w:r>
          </w:p>
          <w:p w14:paraId="2DD03239" w14:textId="77777777" w:rsidR="005111C6" w:rsidRPr="009F019B" w:rsidRDefault="005111C6" w:rsidP="001B0B1C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14:paraId="27238362" w14:textId="77777777" w:rsidR="005111C6" w:rsidRPr="009F019B" w:rsidRDefault="005111C6" w:rsidP="001B0B1C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</w:pPr>
            <w:proofErr w:type="spellStart"/>
            <w:r w:rsidRPr="009F01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  <w:t>Nr</w:t>
            </w:r>
            <w:proofErr w:type="spellEnd"/>
            <w:r w:rsidRPr="009F01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F01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  <w:t>telefonu</w:t>
            </w:r>
            <w:proofErr w:type="spellEnd"/>
            <w:r w:rsidRPr="009F01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  <w:t xml:space="preserve"> …………………………………………………………………………………………...……….</w:t>
            </w:r>
          </w:p>
          <w:p w14:paraId="187415CE" w14:textId="77777777" w:rsidR="005111C6" w:rsidRPr="009F019B" w:rsidRDefault="005111C6" w:rsidP="001B0B1C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</w:pPr>
          </w:p>
          <w:p w14:paraId="38753316" w14:textId="2C8365F2" w:rsidR="005111C6" w:rsidRPr="009F019B" w:rsidRDefault="005111C6" w:rsidP="001B0B1C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</w:pPr>
            <w:r w:rsidRPr="009F01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  <w:t xml:space="preserve">Adres </w:t>
            </w:r>
            <w:proofErr w:type="spellStart"/>
            <w:r w:rsidRPr="009F01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  <w:t>e-mail</w:t>
            </w:r>
            <w:proofErr w:type="spellEnd"/>
            <w:r w:rsidRPr="009F01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  <w:t>: ……………………………………</w:t>
            </w:r>
            <w:r w:rsidRPr="009F01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0335B620" w14:textId="77777777" w:rsidR="005111C6" w:rsidRPr="009F019B" w:rsidRDefault="005111C6" w:rsidP="001B0B1C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/>
              </w:rPr>
            </w:pPr>
          </w:p>
          <w:p w14:paraId="3E98A904" w14:textId="77777777" w:rsidR="005111C6" w:rsidRPr="009F019B" w:rsidRDefault="005111C6" w:rsidP="001B0B1C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NIP …………………………….…..……………… REGON …………………………………….…………</w:t>
            </w:r>
          </w:p>
          <w:p w14:paraId="578BD4F2" w14:textId="77777777" w:rsidR="00F33A71" w:rsidRPr="009F019B" w:rsidRDefault="00F33A71" w:rsidP="00A269B5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5DC5F3E8" w14:textId="77777777" w:rsidR="005111C6" w:rsidRPr="009F019B" w:rsidRDefault="005111C6" w:rsidP="001B0B1C">
            <w:pPr>
              <w:spacing w:after="0" w:line="240" w:lineRule="auto"/>
              <w:ind w:left="142" w:right="2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Czy Wykonawca jest*:</w:t>
            </w:r>
          </w:p>
          <w:p w14:paraId="0E2AE5A6" w14:textId="77777777" w:rsidR="005111C6" w:rsidRPr="009F019B" w:rsidRDefault="00F07CF4" w:rsidP="001B0B1C">
            <w:pPr>
              <w:spacing w:after="0" w:line="240" w:lineRule="auto"/>
              <w:ind w:left="142" w:right="23" w:firstLine="176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bCs/>
                </w:rPr>
                <w:id w:val="1450361475"/>
              </w:sdtPr>
              <w:sdtEndPr/>
              <w:sdtContent>
                <w:r w:rsidR="005111C6" w:rsidRPr="009F019B">
                  <w:rPr>
                    <w:rFonts w:ascii="Segoe UI Symbol" w:eastAsia="MS Mincho" w:hAnsi="Segoe UI Symbol" w:cs="Segoe UI Symbol"/>
                    <w:bCs/>
                    <w:sz w:val="20"/>
                    <w:szCs w:val="20"/>
                  </w:rPr>
                  <w:t>☐</w:t>
                </w:r>
                <w:r w:rsidR="005111C6" w:rsidRPr="009F019B">
                  <w:rPr>
                    <w:rFonts w:ascii="Times New Roman" w:eastAsia="MS Mincho" w:hAnsi="Times New Roman" w:cs="Times New Roman"/>
                    <w:bCs/>
                    <w:sz w:val="20"/>
                    <w:szCs w:val="20"/>
                  </w:rPr>
                  <w:t xml:space="preserve">   </w:t>
                </w:r>
              </w:sdtContent>
            </w:sdt>
            <w:r w:rsidR="005111C6" w:rsidRPr="009F01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mikroprzedsiębiorstwem</w:t>
            </w:r>
          </w:p>
          <w:p w14:paraId="1EB8D27F" w14:textId="77777777" w:rsidR="005111C6" w:rsidRPr="009F019B" w:rsidRDefault="00F07CF4" w:rsidP="001B0B1C">
            <w:pPr>
              <w:spacing w:after="0" w:line="240" w:lineRule="auto"/>
              <w:ind w:left="142" w:right="23" w:firstLine="176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bCs/>
                </w:rPr>
                <w:id w:val="2104353321"/>
              </w:sdtPr>
              <w:sdtEndPr/>
              <w:sdtContent>
                <w:r w:rsidR="005111C6" w:rsidRPr="009F019B">
                  <w:rPr>
                    <w:rFonts w:ascii="Segoe UI Symbol" w:eastAsia="MS Mincho" w:hAnsi="Segoe UI Symbol" w:cs="Segoe UI Symbol"/>
                    <w:bCs/>
                    <w:sz w:val="20"/>
                    <w:szCs w:val="20"/>
                  </w:rPr>
                  <w:t>☐</w:t>
                </w:r>
                <w:r w:rsidR="005111C6" w:rsidRPr="009F019B">
                  <w:rPr>
                    <w:rFonts w:ascii="Times New Roman" w:eastAsia="MS Mincho" w:hAnsi="Times New Roman" w:cs="Times New Roman"/>
                    <w:bCs/>
                    <w:sz w:val="20"/>
                    <w:szCs w:val="20"/>
                  </w:rPr>
                  <w:t xml:space="preserve">   </w:t>
                </w:r>
              </w:sdtContent>
            </w:sdt>
            <w:r w:rsidR="005111C6" w:rsidRPr="009F01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małym przedsiębiorstwem </w:t>
            </w:r>
          </w:p>
          <w:p w14:paraId="337006AA" w14:textId="77777777" w:rsidR="005111C6" w:rsidRPr="009F019B" w:rsidRDefault="00F07CF4" w:rsidP="001B0B1C">
            <w:pPr>
              <w:spacing w:after="0" w:line="240" w:lineRule="auto"/>
              <w:ind w:left="142" w:right="23" w:firstLine="176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bCs/>
                </w:rPr>
                <w:id w:val="277368014"/>
              </w:sdtPr>
              <w:sdtEndPr/>
              <w:sdtContent>
                <w:r w:rsidR="005111C6" w:rsidRPr="009F019B">
                  <w:rPr>
                    <w:rFonts w:ascii="Segoe UI Symbol" w:eastAsia="MS Mincho" w:hAnsi="Segoe UI Symbol" w:cs="Segoe UI Symbol"/>
                    <w:bCs/>
                    <w:sz w:val="20"/>
                    <w:szCs w:val="20"/>
                  </w:rPr>
                  <w:t>☐</w:t>
                </w:r>
                <w:r w:rsidR="005111C6" w:rsidRPr="009F019B">
                  <w:rPr>
                    <w:rFonts w:ascii="Times New Roman" w:eastAsia="MS Mincho" w:hAnsi="Times New Roman" w:cs="Times New Roman"/>
                    <w:bCs/>
                    <w:sz w:val="20"/>
                    <w:szCs w:val="20"/>
                  </w:rPr>
                  <w:t xml:space="preserve">   </w:t>
                </w:r>
              </w:sdtContent>
            </w:sdt>
            <w:r w:rsidR="005111C6" w:rsidRPr="009F01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średnim przedsiębiorstwem</w:t>
            </w:r>
          </w:p>
          <w:p w14:paraId="036EAA8D" w14:textId="77777777" w:rsidR="001B0B1C" w:rsidRPr="009F019B" w:rsidRDefault="001B0B1C" w:rsidP="00BB5D73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14:paraId="35EAA89D" w14:textId="77777777" w:rsidR="005111C6" w:rsidRPr="009F019B" w:rsidRDefault="005111C6" w:rsidP="001B0B1C">
            <w:pPr>
              <w:spacing w:after="0" w:line="240" w:lineRule="auto"/>
              <w:ind w:left="142" w:right="2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  Zobowiązania Wykonawcy</w:t>
            </w:r>
          </w:p>
          <w:p w14:paraId="06536296" w14:textId="77777777" w:rsidR="005111C6" w:rsidRPr="009F019B" w:rsidRDefault="005111C6" w:rsidP="001B0B1C">
            <w:pPr>
              <w:spacing w:after="0" w:line="240" w:lineRule="auto"/>
              <w:ind w:left="142" w:right="23" w:firstLine="176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14:paraId="47F9B5E9" w14:textId="77777777" w:rsidR="005111C6" w:rsidRPr="009F019B" w:rsidRDefault="005111C6" w:rsidP="001B0B1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F0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Cena oferty za wykonanie przedmiotu zamówienia </w:t>
            </w:r>
          </w:p>
          <w:p w14:paraId="51C485EF" w14:textId="77777777" w:rsidR="005111C6" w:rsidRPr="009F019B" w:rsidRDefault="005111C6" w:rsidP="001B0B1C">
            <w:pPr>
              <w:spacing w:after="0" w:line="240" w:lineRule="auto"/>
              <w:ind w:left="142" w:right="23" w:firstLine="176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14:paraId="7FF75BA1" w14:textId="593315F2" w:rsidR="00D35386" w:rsidRPr="009F019B" w:rsidRDefault="00D35386" w:rsidP="00D35386">
            <w:pPr>
              <w:tabs>
                <w:tab w:val="left" w:pos="175"/>
              </w:tabs>
              <w:ind w:left="227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1475"/>
              <w:gridCol w:w="7654"/>
            </w:tblGrid>
            <w:tr w:rsidR="00D35386" w:rsidRPr="009F019B" w14:paraId="32E763F1" w14:textId="77777777" w:rsidTr="009F019B">
              <w:trPr>
                <w:trHeight w:val="993"/>
              </w:trPr>
              <w:tc>
                <w:tcPr>
                  <w:tcW w:w="1475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vAlign w:val="center"/>
                </w:tcPr>
                <w:p w14:paraId="4F832905" w14:textId="77777777" w:rsidR="00D35386" w:rsidRPr="009F019B" w:rsidRDefault="00D35386" w:rsidP="00D35386">
                  <w:pPr>
                    <w:pStyle w:val="Zawartotabeli"/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F01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Cena netto</w:t>
                  </w:r>
                </w:p>
              </w:tc>
              <w:tc>
                <w:tcPr>
                  <w:tcW w:w="7654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14:paraId="75C996A1" w14:textId="77777777" w:rsidR="00D35386" w:rsidRPr="009F019B" w:rsidRDefault="00D35386" w:rsidP="00D35386">
                  <w:pPr>
                    <w:pStyle w:val="Zawartotabeli"/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F01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............................................... zł</w:t>
                  </w:r>
                </w:p>
                <w:p w14:paraId="51A49B51" w14:textId="77777777" w:rsidR="00D35386" w:rsidRPr="009F019B" w:rsidRDefault="00D35386" w:rsidP="00D35386">
                  <w:pPr>
                    <w:pStyle w:val="Zawartotabeli"/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F01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słownie: ...........................................................................................złotych</w:t>
                  </w:r>
                </w:p>
              </w:tc>
            </w:tr>
            <w:tr w:rsidR="00D35386" w:rsidRPr="009F019B" w14:paraId="2685D914" w14:textId="77777777" w:rsidTr="009F019B">
              <w:tc>
                <w:tcPr>
                  <w:tcW w:w="1475" w:type="dxa"/>
                  <w:tcBorders>
                    <w:left w:val="single" w:sz="1" w:space="0" w:color="000000"/>
                    <w:bottom w:val="single" w:sz="1" w:space="0" w:color="000000"/>
                  </w:tcBorders>
                  <w:vAlign w:val="center"/>
                </w:tcPr>
                <w:p w14:paraId="71F1F581" w14:textId="77777777" w:rsidR="00D35386" w:rsidRPr="009F019B" w:rsidRDefault="00D35386" w:rsidP="00D35386">
                  <w:pPr>
                    <w:pStyle w:val="Zawartotabeli"/>
                    <w:spacing w:line="36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F01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Podatek VAT                  ............ %</w:t>
                  </w:r>
                </w:p>
              </w:tc>
              <w:tc>
                <w:tcPr>
                  <w:tcW w:w="765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14:paraId="6A6457B6" w14:textId="77777777" w:rsidR="00D35386" w:rsidRPr="009F019B" w:rsidRDefault="00D35386" w:rsidP="00D35386">
                  <w:pPr>
                    <w:pStyle w:val="Zawartotabeli"/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F01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............................................... zł</w:t>
                  </w:r>
                </w:p>
              </w:tc>
            </w:tr>
            <w:tr w:rsidR="00D35386" w:rsidRPr="009F019B" w14:paraId="1B6F95ED" w14:textId="77777777" w:rsidTr="009F019B">
              <w:tc>
                <w:tcPr>
                  <w:tcW w:w="1475" w:type="dxa"/>
                  <w:tcBorders>
                    <w:left w:val="single" w:sz="1" w:space="0" w:color="000000"/>
                    <w:bottom w:val="single" w:sz="1" w:space="0" w:color="000000"/>
                  </w:tcBorders>
                  <w:vAlign w:val="center"/>
                </w:tcPr>
                <w:p w14:paraId="77E5A6AF" w14:textId="77777777" w:rsidR="00D35386" w:rsidRPr="009F019B" w:rsidRDefault="00D35386" w:rsidP="00D35386">
                  <w:pPr>
                    <w:pStyle w:val="Zawartotabeli"/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F01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Cena brutto</w:t>
                  </w:r>
                </w:p>
              </w:tc>
              <w:tc>
                <w:tcPr>
                  <w:tcW w:w="765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14:paraId="40388049" w14:textId="77777777" w:rsidR="00D35386" w:rsidRPr="009F019B" w:rsidRDefault="00D35386" w:rsidP="00D35386">
                  <w:pPr>
                    <w:pStyle w:val="Zawartotabeli"/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F01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............................................... zł</w:t>
                  </w:r>
                </w:p>
                <w:p w14:paraId="529E3BF9" w14:textId="77777777" w:rsidR="00D35386" w:rsidRPr="009F019B" w:rsidRDefault="00D35386" w:rsidP="00D35386">
                  <w:pPr>
                    <w:pStyle w:val="Zawartotabeli"/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F01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słownie: ...........................................................................................złotych</w:t>
                  </w:r>
                </w:p>
              </w:tc>
            </w:tr>
          </w:tbl>
          <w:p w14:paraId="22D7701A" w14:textId="77777777" w:rsidR="00D35386" w:rsidRPr="009F019B" w:rsidRDefault="00D35386" w:rsidP="00D35386">
            <w:pPr>
              <w:tabs>
                <w:tab w:val="left" w:pos="175"/>
              </w:tabs>
              <w:ind w:left="227" w:hanging="22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DF46877" w14:textId="77777777" w:rsidR="00D35386" w:rsidRPr="009F019B" w:rsidRDefault="00D35386" w:rsidP="00D35386">
            <w:pPr>
              <w:tabs>
                <w:tab w:val="left" w:pos="175"/>
              </w:tabs>
              <w:ind w:left="227" w:hanging="22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45880F5" w14:textId="77777777" w:rsidR="00D35386" w:rsidRPr="009F019B" w:rsidRDefault="00D35386" w:rsidP="00D35386">
            <w:pPr>
              <w:tabs>
                <w:tab w:val="left" w:pos="175"/>
              </w:tabs>
              <w:ind w:left="227" w:hanging="22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42281A4" w14:textId="34165F51" w:rsidR="001B0B1C" w:rsidRPr="009F019B" w:rsidRDefault="001B0B1C" w:rsidP="00BF0D5C">
            <w:pPr>
              <w:tabs>
                <w:tab w:val="left" w:pos="175"/>
              </w:tabs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14:paraId="0DFCC4F1" w14:textId="197EF61E" w:rsidR="00D35386" w:rsidRPr="009F019B" w:rsidRDefault="00D35386" w:rsidP="00D35386">
            <w:pPr>
              <w:pStyle w:val="Tekstpodstawowy"/>
              <w:widowControl w:val="0"/>
              <w:numPr>
                <w:ilvl w:val="0"/>
                <w:numId w:val="12"/>
              </w:numPr>
              <w:tabs>
                <w:tab w:val="left" w:pos="288"/>
              </w:tabs>
              <w:suppressAutoHyphens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19B">
              <w:rPr>
                <w:rFonts w:ascii="Times New Roman" w:hAnsi="Times New Roman" w:cs="Times New Roman"/>
                <w:sz w:val="20"/>
                <w:szCs w:val="20"/>
              </w:rPr>
              <w:t>Na przedmiot zamówienia udzielam następującego okresu gwarancji (minimalny okres gwarancji 36 miesięcy):</w:t>
            </w:r>
          </w:p>
          <w:tbl>
            <w:tblPr>
              <w:tblW w:w="0" w:type="auto"/>
              <w:tblInd w:w="808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3480"/>
              <w:gridCol w:w="4244"/>
            </w:tblGrid>
            <w:tr w:rsidR="00D35386" w:rsidRPr="009F019B" w14:paraId="6490E6DF" w14:textId="77777777" w:rsidTr="00727D3F">
              <w:tc>
                <w:tcPr>
                  <w:tcW w:w="3480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</w:tcPr>
                <w:p w14:paraId="351C076D" w14:textId="77777777" w:rsidR="00D35386" w:rsidRPr="009F019B" w:rsidRDefault="00D35386" w:rsidP="00D35386">
                  <w:pPr>
                    <w:pStyle w:val="Zawartotabeli"/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F019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Okres gwarancji w miesiącach</w:t>
                  </w:r>
                </w:p>
              </w:tc>
              <w:tc>
                <w:tcPr>
                  <w:tcW w:w="4244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0F55AB14" w14:textId="77777777" w:rsidR="00D35386" w:rsidRPr="009F019B" w:rsidRDefault="00D35386" w:rsidP="00D35386">
                  <w:pPr>
                    <w:pStyle w:val="Zawartotabeli"/>
                    <w:spacing w:line="360" w:lineRule="auto"/>
                    <w:ind w:left="72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F019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Właściwe zaznaczyć znakiem "X"</w:t>
                  </w:r>
                </w:p>
              </w:tc>
            </w:tr>
            <w:tr w:rsidR="00D35386" w:rsidRPr="009F019B" w14:paraId="5A881D7D" w14:textId="77777777" w:rsidTr="00727D3F">
              <w:tc>
                <w:tcPr>
                  <w:tcW w:w="3480" w:type="dxa"/>
                  <w:tcBorders>
                    <w:left w:val="single" w:sz="1" w:space="0" w:color="000000"/>
                    <w:bottom w:val="single" w:sz="1" w:space="0" w:color="000000"/>
                  </w:tcBorders>
                  <w:vAlign w:val="center"/>
                </w:tcPr>
                <w:p w14:paraId="25F5D33A" w14:textId="77777777" w:rsidR="00D35386" w:rsidRPr="009F019B" w:rsidRDefault="00D35386" w:rsidP="00D35386">
                  <w:pPr>
                    <w:pStyle w:val="Zawartotabeli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F01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  (minimalny wymagany okres gwarancji)</w:t>
                  </w:r>
                </w:p>
              </w:tc>
              <w:tc>
                <w:tcPr>
                  <w:tcW w:w="424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62B52638" w14:textId="77777777" w:rsidR="00D35386" w:rsidRPr="009F019B" w:rsidRDefault="00D35386" w:rsidP="00D35386">
                  <w:pPr>
                    <w:pStyle w:val="Zawartotabeli"/>
                    <w:snapToGrid w:val="0"/>
                    <w:spacing w:line="360" w:lineRule="auto"/>
                    <w:ind w:left="72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5386" w:rsidRPr="009F019B" w14:paraId="1CF38F5C" w14:textId="77777777" w:rsidTr="00D35386">
              <w:trPr>
                <w:trHeight w:val="422"/>
              </w:trPr>
              <w:tc>
                <w:tcPr>
                  <w:tcW w:w="3480" w:type="dxa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32E03ADF" w14:textId="77777777" w:rsidR="00D35386" w:rsidRPr="009F019B" w:rsidRDefault="00D35386" w:rsidP="00D35386">
                  <w:pPr>
                    <w:pStyle w:val="Zawartotabeli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F01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424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5F3F5D85" w14:textId="77777777" w:rsidR="00D35386" w:rsidRPr="009F019B" w:rsidRDefault="00D35386" w:rsidP="00D35386">
                  <w:pPr>
                    <w:pStyle w:val="Zawartotabeli"/>
                    <w:snapToGrid w:val="0"/>
                    <w:spacing w:line="360" w:lineRule="auto"/>
                    <w:ind w:left="72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5386" w:rsidRPr="009F019B" w14:paraId="6526CC83" w14:textId="77777777" w:rsidTr="00727D3F">
              <w:tc>
                <w:tcPr>
                  <w:tcW w:w="3480" w:type="dxa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46CF804F" w14:textId="77777777" w:rsidR="00D35386" w:rsidRPr="009F019B" w:rsidRDefault="00D35386" w:rsidP="00D35386">
                  <w:pPr>
                    <w:pStyle w:val="Zawartotabeli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F01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424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217A1FE8" w14:textId="77777777" w:rsidR="00D35386" w:rsidRPr="009F019B" w:rsidRDefault="00D35386" w:rsidP="00D35386">
                  <w:pPr>
                    <w:pStyle w:val="Zawartotabeli"/>
                    <w:snapToGrid w:val="0"/>
                    <w:spacing w:line="360" w:lineRule="auto"/>
                    <w:ind w:left="72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5386" w:rsidRPr="009F019B" w14:paraId="2562B172" w14:textId="77777777" w:rsidTr="00727D3F">
              <w:tc>
                <w:tcPr>
                  <w:tcW w:w="3480" w:type="dxa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1C80B780" w14:textId="77777777" w:rsidR="00D35386" w:rsidRPr="009F019B" w:rsidRDefault="00D35386" w:rsidP="00D35386">
                  <w:pPr>
                    <w:pStyle w:val="Zawartotabeli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F01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424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110C7149" w14:textId="77777777" w:rsidR="00D35386" w:rsidRPr="009F019B" w:rsidRDefault="00D35386" w:rsidP="00D35386">
                  <w:pPr>
                    <w:pStyle w:val="Zawartotabeli"/>
                    <w:snapToGrid w:val="0"/>
                    <w:spacing w:line="360" w:lineRule="auto"/>
                    <w:ind w:left="72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5386" w:rsidRPr="009F019B" w14:paraId="1558C9CD" w14:textId="77777777" w:rsidTr="00727D3F">
              <w:tc>
                <w:tcPr>
                  <w:tcW w:w="3480" w:type="dxa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563E3788" w14:textId="77777777" w:rsidR="00D35386" w:rsidRPr="009F019B" w:rsidRDefault="00D35386" w:rsidP="00D35386">
                  <w:pPr>
                    <w:pStyle w:val="Zawartotabeli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F01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 i więcej</w:t>
                  </w:r>
                </w:p>
              </w:tc>
              <w:tc>
                <w:tcPr>
                  <w:tcW w:w="424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2BE5436F" w14:textId="77777777" w:rsidR="00D35386" w:rsidRPr="009F019B" w:rsidRDefault="00D35386" w:rsidP="00D35386">
                  <w:pPr>
                    <w:pStyle w:val="Zawartotabeli"/>
                    <w:snapToGrid w:val="0"/>
                    <w:spacing w:line="360" w:lineRule="auto"/>
                    <w:ind w:left="72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A427419" w14:textId="77777777" w:rsidR="00D35386" w:rsidRPr="009F019B" w:rsidRDefault="00D35386" w:rsidP="00D35386">
            <w:pPr>
              <w:pStyle w:val="Tekstpodstawowy"/>
              <w:tabs>
                <w:tab w:val="left" w:pos="288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6CA685" w14:textId="332D8481" w:rsidR="00D35386" w:rsidRPr="009F019B" w:rsidRDefault="00D35386" w:rsidP="00D35386">
            <w:pPr>
              <w:pStyle w:val="Tekstpodstawowy"/>
              <w:widowControl w:val="0"/>
              <w:numPr>
                <w:ilvl w:val="0"/>
                <w:numId w:val="12"/>
              </w:numPr>
              <w:tabs>
                <w:tab w:val="left" w:pos="288"/>
              </w:tabs>
              <w:suppressAutoHyphens/>
              <w:spacing w:line="360" w:lineRule="auto"/>
              <w:ind w:left="227" w:hanging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9F01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Oświadczamy, że </w:t>
            </w:r>
            <w:r w:rsidRPr="009F019B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doświadczenie osób wyznaczonych do realizacji zamówienia - doświadczenie kierownika budowy/robót przy pełnieniu samodzielnych funkcji  technicznych w budownictwie  na stanowisku kierownika budowy:</w:t>
            </w:r>
          </w:p>
          <w:tbl>
            <w:tblPr>
              <w:tblW w:w="0" w:type="auto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06"/>
              <w:gridCol w:w="3229"/>
              <w:gridCol w:w="1898"/>
              <w:gridCol w:w="1246"/>
              <w:gridCol w:w="1362"/>
              <w:gridCol w:w="1651"/>
            </w:tblGrid>
            <w:tr w:rsidR="00FC5EA9" w:rsidRPr="009F019B" w14:paraId="2525E477" w14:textId="77777777" w:rsidTr="00FC5EA9">
              <w:tc>
                <w:tcPr>
                  <w:tcW w:w="406" w:type="dxa"/>
                  <w:tcBorders>
                    <w:top w:val="single" w:sz="1" w:space="0" w:color="000000"/>
                    <w:left w:val="single" w:sz="1" w:space="0" w:color="000000"/>
                    <w:bottom w:val="single" w:sz="4" w:space="0" w:color="auto"/>
                  </w:tcBorders>
                  <w:vAlign w:val="center"/>
                </w:tcPr>
                <w:p w14:paraId="0D3D0214" w14:textId="77777777" w:rsidR="00FC5EA9" w:rsidRPr="009F019B" w:rsidRDefault="00FC5EA9" w:rsidP="00D35386">
                  <w:pPr>
                    <w:pStyle w:val="Zawartotabeli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F019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229" w:type="dxa"/>
                  <w:tcBorders>
                    <w:top w:val="single" w:sz="1" w:space="0" w:color="000000"/>
                    <w:left w:val="single" w:sz="1" w:space="0" w:color="000000"/>
                    <w:bottom w:val="single" w:sz="4" w:space="0" w:color="auto"/>
                  </w:tcBorders>
                  <w:vAlign w:val="center"/>
                </w:tcPr>
                <w:p w14:paraId="788570DC" w14:textId="77777777" w:rsidR="00FC5EA9" w:rsidRPr="009F019B" w:rsidRDefault="00FC5EA9" w:rsidP="00D35386">
                  <w:pPr>
                    <w:pStyle w:val="Zawartotabeli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F019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1898" w:type="dxa"/>
                  <w:tcBorders>
                    <w:top w:val="single" w:sz="1" w:space="0" w:color="000000"/>
                    <w:left w:val="single" w:sz="1" w:space="0" w:color="000000"/>
                    <w:bottom w:val="single" w:sz="4" w:space="0" w:color="auto"/>
                  </w:tcBorders>
                  <w:vAlign w:val="center"/>
                </w:tcPr>
                <w:p w14:paraId="32479F95" w14:textId="77777777" w:rsidR="00FC5EA9" w:rsidRPr="009F019B" w:rsidRDefault="00FC5EA9" w:rsidP="00D35386">
                  <w:pPr>
                    <w:pStyle w:val="Zawartotabeli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F019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Pełniona funkcja</w:t>
                  </w:r>
                </w:p>
              </w:tc>
              <w:tc>
                <w:tcPr>
                  <w:tcW w:w="1246" w:type="dxa"/>
                  <w:tcBorders>
                    <w:top w:val="single" w:sz="1" w:space="0" w:color="000000"/>
                    <w:left w:val="single" w:sz="1" w:space="0" w:color="000000"/>
                    <w:bottom w:val="single" w:sz="4" w:space="0" w:color="auto"/>
                    <w:right w:val="single" w:sz="1" w:space="0" w:color="000000"/>
                  </w:tcBorders>
                  <w:vAlign w:val="center"/>
                </w:tcPr>
                <w:p w14:paraId="2F252672" w14:textId="6B198B73" w:rsidR="00FC5EA9" w:rsidRPr="009F019B" w:rsidRDefault="00FC5EA9" w:rsidP="00D35386">
                  <w:pPr>
                    <w:pStyle w:val="Zawartotabeli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Specjalność</w:t>
                  </w:r>
                </w:p>
              </w:tc>
              <w:tc>
                <w:tcPr>
                  <w:tcW w:w="1362" w:type="dxa"/>
                  <w:tcBorders>
                    <w:top w:val="single" w:sz="1" w:space="0" w:color="000000"/>
                    <w:left w:val="single" w:sz="1" w:space="0" w:color="000000"/>
                    <w:bottom w:val="single" w:sz="4" w:space="0" w:color="auto"/>
                  </w:tcBorders>
                  <w:vAlign w:val="center"/>
                </w:tcPr>
                <w:p w14:paraId="00C1F41E" w14:textId="5449D2B4" w:rsidR="00FC5EA9" w:rsidRPr="009F019B" w:rsidRDefault="00FC5EA9" w:rsidP="00D35386">
                  <w:pPr>
                    <w:pStyle w:val="Zawartotabeli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F019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Numer uprawnień</w:t>
                  </w:r>
                </w:p>
              </w:tc>
              <w:tc>
                <w:tcPr>
                  <w:tcW w:w="1651" w:type="dxa"/>
                  <w:tcBorders>
                    <w:top w:val="single" w:sz="1" w:space="0" w:color="000000"/>
                    <w:left w:val="single" w:sz="1" w:space="0" w:color="000000"/>
                    <w:bottom w:val="single" w:sz="4" w:space="0" w:color="auto"/>
                    <w:right w:val="single" w:sz="1" w:space="0" w:color="000000"/>
                  </w:tcBorders>
                  <w:vAlign w:val="center"/>
                </w:tcPr>
                <w:p w14:paraId="2BBEE656" w14:textId="77777777" w:rsidR="00FC5EA9" w:rsidRPr="009F019B" w:rsidRDefault="00FC5EA9" w:rsidP="00D35386">
                  <w:pPr>
                    <w:pStyle w:val="Zawartotabeli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F019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Doświadczenie    </w:t>
                  </w:r>
                </w:p>
                <w:p w14:paraId="55973700" w14:textId="77777777" w:rsidR="00FC5EA9" w:rsidRPr="009F019B" w:rsidRDefault="00FC5EA9" w:rsidP="00D35386">
                  <w:pPr>
                    <w:pStyle w:val="Zawartotabeli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F019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w latach</w:t>
                  </w:r>
                </w:p>
              </w:tc>
            </w:tr>
            <w:tr w:rsidR="00FC5EA9" w:rsidRPr="009F019B" w14:paraId="11F2F26F" w14:textId="77777777" w:rsidTr="00FC5EA9"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BA62C7" w14:textId="77777777" w:rsidR="00FC5EA9" w:rsidRPr="009F019B" w:rsidRDefault="00FC5EA9" w:rsidP="00D35386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6C32F3" w14:textId="77777777" w:rsidR="00FC5EA9" w:rsidRPr="009F019B" w:rsidRDefault="00FC5EA9" w:rsidP="00D35386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EB7921" w14:textId="77777777" w:rsidR="00FC5EA9" w:rsidRPr="009F019B" w:rsidRDefault="00FC5EA9" w:rsidP="00D35386">
                  <w:pPr>
                    <w:pStyle w:val="Zawartotabeli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F01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kierownik</w:t>
                  </w:r>
                </w:p>
                <w:p w14:paraId="7F92D38E" w14:textId="77777777" w:rsidR="00FC5EA9" w:rsidRPr="009F019B" w:rsidRDefault="00FC5EA9" w:rsidP="00D35386">
                  <w:pPr>
                    <w:pStyle w:val="Zawartotabeli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F019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F01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budowy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66EFC0" w14:textId="77777777" w:rsidR="00FC5EA9" w:rsidRPr="009F019B" w:rsidRDefault="00FC5EA9" w:rsidP="00D35386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CAF65B" w14:textId="3F40C233" w:rsidR="00FC5EA9" w:rsidRPr="009F019B" w:rsidRDefault="00FC5EA9" w:rsidP="00D35386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59DFFF" w14:textId="77777777" w:rsidR="00FC5EA9" w:rsidRPr="009F019B" w:rsidRDefault="00FC5EA9" w:rsidP="00D35386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C5EA9" w:rsidRPr="009F019B" w14:paraId="36E295C1" w14:textId="77777777" w:rsidTr="00FC5EA9"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B1CAB9" w14:textId="77777777" w:rsidR="00FC5EA9" w:rsidRPr="009F019B" w:rsidRDefault="00FC5EA9" w:rsidP="00D35386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BAE5EA" w14:textId="77777777" w:rsidR="00FC5EA9" w:rsidRPr="009F019B" w:rsidRDefault="00FC5EA9" w:rsidP="00D35386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12F927" w14:textId="77777777" w:rsidR="00FC5EA9" w:rsidRPr="009F019B" w:rsidRDefault="00FC5EA9" w:rsidP="00D35386">
                  <w:pPr>
                    <w:pStyle w:val="Zawartotabeli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ED4161" w14:textId="77777777" w:rsidR="00FC5EA9" w:rsidRPr="009F019B" w:rsidRDefault="00FC5EA9" w:rsidP="00D35386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F21BE1" w14:textId="77777777" w:rsidR="00FC5EA9" w:rsidRPr="009F019B" w:rsidRDefault="00FC5EA9" w:rsidP="00D35386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24411C" w14:textId="77777777" w:rsidR="00FC5EA9" w:rsidRPr="009F019B" w:rsidRDefault="00FC5EA9" w:rsidP="00D35386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4B157918" w14:textId="582731BC" w:rsidR="001B1038" w:rsidRPr="009F019B" w:rsidRDefault="001B1038" w:rsidP="00D35386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  <w:p w14:paraId="4D7A0EB2" w14:textId="5A893292" w:rsidR="005111C6" w:rsidRPr="009F019B" w:rsidRDefault="00D31147" w:rsidP="001B0B1C">
            <w:pPr>
              <w:spacing w:after="0" w:line="360" w:lineRule="auto"/>
              <w:ind w:left="142" w:right="23" w:firstLine="176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O</w:t>
            </w:r>
            <w:r w:rsidR="005111C6" w:rsidRPr="009F01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świadczam, że</w:t>
            </w:r>
            <w:r w:rsidR="00D35386" w:rsidRPr="009F01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5E92A019" w14:textId="52D063A8" w:rsidR="005111C6" w:rsidRPr="009F019B" w:rsidRDefault="005111C6" w:rsidP="001B0B1C">
            <w:pPr>
              <w:numPr>
                <w:ilvl w:val="0"/>
                <w:numId w:val="3"/>
              </w:numPr>
              <w:spacing w:after="0" w:line="240" w:lineRule="auto"/>
              <w:ind w:left="900" w:right="143" w:hanging="3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Zapoznaliśmy się z warunkami postępowania o udzielenie zamówienia publicznego i przyjmujemy je bez zastrzeżeń, w tym również termin realizacji zamówienia oraz okres związania ofertą. </w:t>
            </w:r>
          </w:p>
          <w:p w14:paraId="3A14CC54" w14:textId="77777777" w:rsidR="005111C6" w:rsidRPr="009F019B" w:rsidRDefault="005111C6" w:rsidP="001B0B1C">
            <w:pPr>
              <w:pStyle w:val="Zwykytekst"/>
              <w:ind w:left="900"/>
              <w:jc w:val="both"/>
              <w:rPr>
                <w:rFonts w:ascii="Times New Roman" w:hAnsi="Times New Roman" w:cs="Times New Roman"/>
                <w:bCs/>
                <w:sz w:val="8"/>
                <w:szCs w:val="8"/>
              </w:rPr>
            </w:pPr>
          </w:p>
          <w:p w14:paraId="4F79F5D6" w14:textId="77777777" w:rsidR="00D35386" w:rsidRPr="009F019B" w:rsidRDefault="00D35386" w:rsidP="001B0B1C">
            <w:pPr>
              <w:pStyle w:val="Zwykytekst"/>
              <w:ind w:left="900"/>
              <w:jc w:val="both"/>
              <w:rPr>
                <w:rFonts w:ascii="Times New Roman" w:hAnsi="Times New Roman" w:cs="Times New Roman"/>
                <w:bCs/>
                <w:sz w:val="8"/>
                <w:szCs w:val="8"/>
              </w:rPr>
            </w:pPr>
          </w:p>
          <w:p w14:paraId="61A55A0A" w14:textId="77777777" w:rsidR="00D35386" w:rsidRPr="009F019B" w:rsidRDefault="00D35386" w:rsidP="001B0B1C">
            <w:pPr>
              <w:pStyle w:val="Zwykytekst"/>
              <w:ind w:left="900"/>
              <w:jc w:val="both"/>
              <w:rPr>
                <w:rFonts w:ascii="Times New Roman" w:hAnsi="Times New Roman" w:cs="Times New Roman"/>
                <w:bCs/>
                <w:sz w:val="8"/>
                <w:szCs w:val="8"/>
              </w:rPr>
            </w:pPr>
          </w:p>
          <w:p w14:paraId="61F11BDA" w14:textId="77777777" w:rsidR="005111C6" w:rsidRPr="009F019B" w:rsidRDefault="005111C6" w:rsidP="001B0B1C">
            <w:pPr>
              <w:pStyle w:val="Zwykytekst"/>
              <w:numPr>
                <w:ilvl w:val="0"/>
                <w:numId w:val="3"/>
              </w:numPr>
              <w:ind w:left="900" w:hanging="3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ZAMÓWIENIE ZREALIZUJEMY sami / przy udziale Podwykonawców* </w:t>
            </w:r>
          </w:p>
          <w:p w14:paraId="79C65CB9" w14:textId="77777777" w:rsidR="005111C6" w:rsidRPr="009F019B" w:rsidRDefault="005111C6" w:rsidP="001B0B1C">
            <w:pPr>
              <w:tabs>
                <w:tab w:val="left" w:pos="709"/>
              </w:tabs>
              <w:spacing w:line="240" w:lineRule="auto"/>
              <w:ind w:left="709"/>
              <w:jc w:val="both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9F019B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* niepotrzebne skreślić</w:t>
            </w:r>
          </w:p>
          <w:p w14:paraId="49E01FF0" w14:textId="77777777" w:rsidR="005111C6" w:rsidRPr="009F019B" w:rsidRDefault="005111C6" w:rsidP="001B0B1C">
            <w:pPr>
              <w:tabs>
                <w:tab w:val="left" w:pos="709"/>
              </w:tabs>
              <w:spacing w:line="240" w:lineRule="auto"/>
              <w:ind w:left="70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>Podwykonawcom zostaną powierzone do wykonania następujące zakresy zamówienia:</w:t>
            </w:r>
          </w:p>
          <w:p w14:paraId="36362868" w14:textId="77777777" w:rsidR="005111C6" w:rsidRPr="009F019B" w:rsidRDefault="005111C6" w:rsidP="001B0B1C">
            <w:pPr>
              <w:tabs>
                <w:tab w:val="left" w:pos="709"/>
              </w:tabs>
              <w:spacing w:after="0" w:line="240" w:lineRule="auto"/>
              <w:ind w:firstLine="626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F019B">
              <w:rPr>
                <w:rFonts w:ascii="Times New Roman" w:hAnsi="Times New Roman" w:cs="Times New Roman"/>
                <w:bCs/>
                <w:sz w:val="18"/>
                <w:szCs w:val="18"/>
              </w:rPr>
              <w:t>...............................................................................................................................................................</w:t>
            </w:r>
          </w:p>
          <w:p w14:paraId="56B8FF0A" w14:textId="77777777" w:rsidR="005111C6" w:rsidRPr="009F019B" w:rsidRDefault="005111C6" w:rsidP="001B0B1C">
            <w:pPr>
              <w:tabs>
                <w:tab w:val="left" w:pos="709"/>
              </w:tabs>
              <w:spacing w:line="240" w:lineRule="auto"/>
              <w:ind w:left="768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F019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(opis zamówienia zlecanego podwykonawcy)</w:t>
            </w:r>
          </w:p>
          <w:p w14:paraId="121CF3A2" w14:textId="77777777" w:rsidR="005111C6" w:rsidRPr="009F019B" w:rsidRDefault="005111C6" w:rsidP="001B0B1C">
            <w:pPr>
              <w:tabs>
                <w:tab w:val="left" w:pos="709"/>
              </w:tabs>
              <w:spacing w:line="240" w:lineRule="auto"/>
              <w:ind w:left="70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>Podwykonawcą będzie:</w:t>
            </w:r>
          </w:p>
          <w:p w14:paraId="7BBB4EE3" w14:textId="77777777" w:rsidR="005111C6" w:rsidRPr="009F019B" w:rsidRDefault="005111C6" w:rsidP="001B0B1C">
            <w:pPr>
              <w:spacing w:after="0" w:line="240" w:lineRule="auto"/>
              <w:ind w:firstLine="624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F019B">
              <w:rPr>
                <w:rFonts w:ascii="Times New Roman" w:hAnsi="Times New Roman" w:cs="Times New Roman"/>
                <w:bCs/>
                <w:sz w:val="18"/>
                <w:szCs w:val="18"/>
              </w:rPr>
              <w:t>………………………………………………………………………………………………………….</w:t>
            </w:r>
          </w:p>
          <w:p w14:paraId="5BCE4DC7" w14:textId="77777777" w:rsidR="005111C6" w:rsidRPr="009F019B" w:rsidRDefault="005111C6" w:rsidP="001B0B1C">
            <w:pPr>
              <w:tabs>
                <w:tab w:val="left" w:pos="768"/>
              </w:tabs>
              <w:ind w:left="768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F019B">
              <w:rPr>
                <w:rFonts w:ascii="Times New Roman" w:hAnsi="Times New Roman" w:cs="Times New Roman"/>
                <w:bCs/>
                <w:sz w:val="18"/>
                <w:szCs w:val="18"/>
              </w:rPr>
              <w:t>(wpisać nazwę i dane adresowe podwykonawcy)</w:t>
            </w:r>
          </w:p>
          <w:p w14:paraId="148ABA1D" w14:textId="6FA28A35" w:rsidR="005111C6" w:rsidRPr="009F019B" w:rsidRDefault="005111C6" w:rsidP="001B0B1C">
            <w:pPr>
              <w:pStyle w:val="Akapitzlist"/>
              <w:numPr>
                <w:ilvl w:val="0"/>
                <w:numId w:val="3"/>
              </w:numPr>
              <w:spacing w:after="0"/>
              <w:ind w:left="885" w:right="143" w:hanging="426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W celu potwierdzenia spełniania warunków udziału w postępowaniu Podwykonawcą (</w:t>
            </w:r>
            <w:proofErr w:type="spellStart"/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>ami</w:t>
            </w:r>
            <w:proofErr w:type="spellEnd"/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>), na którego (</w:t>
            </w:r>
            <w:proofErr w:type="spellStart"/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>ych</w:t>
            </w:r>
            <w:proofErr w:type="spellEnd"/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 zasoby powołuję się na zasadach określonych w art. 118 ustawy z dnia 11 września 2019 r. – Prawo zamówień publicznych </w:t>
            </w:r>
            <w:r w:rsidRPr="009F019B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>(t. j. Dz. U. 202</w:t>
            </w:r>
            <w:r w:rsidR="00FC5EA9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>4</w:t>
            </w:r>
            <w:r w:rsidRPr="009F019B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 xml:space="preserve"> poz.</w:t>
            </w:r>
            <w:r w:rsidR="00FC5EA9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>1320</w:t>
            </w:r>
            <w:r w:rsidRPr="009F019B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>)</w:t>
            </w: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dalej: ustawa </w:t>
            </w:r>
            <w:proofErr w:type="spellStart"/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>Pzp</w:t>
            </w:r>
            <w:proofErr w:type="spellEnd"/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>, jest</w:t>
            </w:r>
          </w:p>
          <w:p w14:paraId="2912B6D0" w14:textId="77777777" w:rsidR="005111C6" w:rsidRPr="009F019B" w:rsidRDefault="005111C6" w:rsidP="001B0B1C">
            <w:pPr>
              <w:pStyle w:val="Akapitzlist"/>
              <w:spacing w:after="0"/>
              <w:ind w:left="885" w:right="143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F019B">
              <w:rPr>
                <w:rFonts w:ascii="Times New Roman" w:hAnsi="Times New Roman" w:cs="Times New Roman"/>
                <w:bCs/>
                <w:sz w:val="18"/>
                <w:szCs w:val="18"/>
              </w:rPr>
              <w:t>……………………………….…………………………………………………………………..….</w:t>
            </w:r>
          </w:p>
          <w:p w14:paraId="4DFC1FF4" w14:textId="77777777" w:rsidR="005111C6" w:rsidRPr="009F019B" w:rsidRDefault="005111C6" w:rsidP="001B0B1C">
            <w:pPr>
              <w:pStyle w:val="Akapitzlist"/>
              <w:tabs>
                <w:tab w:val="left" w:pos="709"/>
              </w:tabs>
              <w:ind w:left="851" w:right="143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F019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(wpisać nazwę / firmę) Podwykonawcy</w:t>
            </w:r>
          </w:p>
          <w:p w14:paraId="5C62BE0A" w14:textId="77777777" w:rsidR="005111C6" w:rsidRPr="009F019B" w:rsidRDefault="005111C6" w:rsidP="001B0B1C">
            <w:pPr>
              <w:spacing w:after="0"/>
              <w:ind w:right="142"/>
              <w:jc w:val="center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9F019B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Wypełnić tylko w przypadku powierzenia wykonania części zamówienia Podwykonawcy.</w:t>
            </w:r>
          </w:p>
          <w:p w14:paraId="0C43D601" w14:textId="77777777" w:rsidR="001B0B1C" w:rsidRPr="009F019B" w:rsidRDefault="001B0B1C" w:rsidP="001B0B1C">
            <w:pPr>
              <w:spacing w:after="0"/>
              <w:ind w:right="143"/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</w:pPr>
          </w:p>
          <w:p w14:paraId="41F0FB49" w14:textId="77777777" w:rsidR="005111C6" w:rsidRPr="009F019B" w:rsidRDefault="005111C6" w:rsidP="001B0B1C">
            <w:pPr>
              <w:numPr>
                <w:ilvl w:val="0"/>
                <w:numId w:val="3"/>
              </w:numPr>
              <w:suppressAutoHyphens/>
              <w:spacing w:before="120" w:after="0" w:line="240" w:lineRule="auto"/>
              <w:ind w:left="884" w:right="143" w:hanging="425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OŚWIADCZAMY, że sposób reprezentacji spółki*/ konsorcjum* dla potrzeb niniejszego zamówienia jest następujący: </w:t>
            </w:r>
          </w:p>
          <w:p w14:paraId="54E4F3D0" w14:textId="77777777" w:rsidR="005111C6" w:rsidRPr="009F019B" w:rsidRDefault="005111C6" w:rsidP="001B0B1C">
            <w:pPr>
              <w:spacing w:after="0" w:line="240" w:lineRule="auto"/>
              <w:ind w:firstLine="62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E6A59A9" w14:textId="77777777" w:rsidR="005111C6" w:rsidRPr="009F019B" w:rsidRDefault="005111C6" w:rsidP="001B0B1C">
            <w:pPr>
              <w:spacing w:after="0" w:line="240" w:lineRule="auto"/>
              <w:ind w:firstLine="624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F019B">
              <w:rPr>
                <w:rFonts w:ascii="Times New Roman" w:hAnsi="Times New Roman" w:cs="Times New Roman"/>
                <w:bCs/>
                <w:sz w:val="18"/>
                <w:szCs w:val="18"/>
              </w:rPr>
              <w:t>………………………………………………………………………………………………………….</w:t>
            </w:r>
          </w:p>
          <w:p w14:paraId="00FEA634" w14:textId="77777777" w:rsidR="005111C6" w:rsidRPr="009F019B" w:rsidRDefault="005111C6" w:rsidP="001B0B1C">
            <w:pPr>
              <w:tabs>
                <w:tab w:val="left" w:leader="dot" w:pos="9072"/>
              </w:tabs>
              <w:spacing w:after="0"/>
              <w:ind w:right="143"/>
              <w:jc w:val="center"/>
              <w:rPr>
                <w:rFonts w:ascii="Times New Roman" w:hAnsi="Times New Roman" w:cs="Times New Roman"/>
                <w:bCs/>
                <w:i/>
                <w:szCs w:val="20"/>
                <w:vertAlign w:val="superscript"/>
              </w:rPr>
            </w:pPr>
            <w:r w:rsidRPr="009F019B">
              <w:rPr>
                <w:rFonts w:ascii="Times New Roman" w:hAnsi="Times New Roman" w:cs="Times New Roman"/>
                <w:bCs/>
                <w:i/>
                <w:szCs w:val="20"/>
                <w:vertAlign w:val="superscript"/>
              </w:rPr>
              <w:t xml:space="preserve"> (Wypełniają jedynie przedsiębiorcy składający wspólną ofertę - spółki cywilne lub konsorcja)</w:t>
            </w:r>
          </w:p>
          <w:p w14:paraId="443ACB78" w14:textId="77777777" w:rsidR="005111C6" w:rsidRPr="009F019B" w:rsidRDefault="005111C6" w:rsidP="001B0B1C">
            <w:pPr>
              <w:tabs>
                <w:tab w:val="left" w:leader="dot" w:pos="9072"/>
              </w:tabs>
              <w:spacing w:after="0"/>
              <w:ind w:right="143"/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</w:pPr>
          </w:p>
          <w:p w14:paraId="1E9C8560" w14:textId="5D9904C0" w:rsidR="005111C6" w:rsidRPr="009F019B" w:rsidRDefault="005111C6" w:rsidP="001B0B1C">
            <w:pPr>
              <w:pStyle w:val="Akapitzlist"/>
              <w:numPr>
                <w:ilvl w:val="0"/>
                <w:numId w:val="3"/>
              </w:numPr>
              <w:tabs>
                <w:tab w:val="left" w:pos="709"/>
              </w:tabs>
              <w:spacing w:after="0" w:line="240" w:lineRule="auto"/>
              <w:ind w:left="851" w:right="143" w:hanging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OŚWIADCZAMY, że zapoznaliśmy się ze </w:t>
            </w:r>
            <w:r w:rsidRPr="009F019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Wzorem umowy</w:t>
            </w: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stanowiącym </w:t>
            </w:r>
            <w:r w:rsidRPr="009F019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załącznik </w:t>
            </w: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>do Specyfikacji Warunków Zamówienia i zobowiązujemy się, w przypadku wyboru naszej oferty, do zawarcia umowy zgodnej z niniejszą ofertą, na warunkach określonych w Specyfikacji Warunków Zamówienia, w miejscu i terminie wyznaczonym przez Zamawiającego.</w:t>
            </w:r>
          </w:p>
          <w:p w14:paraId="75B57D74" w14:textId="77777777" w:rsidR="005111C6" w:rsidRPr="009F019B" w:rsidRDefault="005111C6" w:rsidP="001B0B1C">
            <w:pPr>
              <w:spacing w:after="120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  <w:p w14:paraId="4E9AB337" w14:textId="77777777" w:rsidR="005111C6" w:rsidRPr="009F019B" w:rsidRDefault="005111C6" w:rsidP="001B0B1C">
            <w:pPr>
              <w:pStyle w:val="Zwykytekst"/>
              <w:numPr>
                <w:ilvl w:val="0"/>
                <w:numId w:val="3"/>
              </w:numPr>
              <w:ind w:left="851" w:right="143" w:hanging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>OŚWIADCZAMY, że podana w ofercie cena całkowita oferty obejmuje wszystkie koszty i opłaty związane z wykonaniem niniejszego zamówienia na warunkach określonych w Specyfikacji Warunków Zamówienia.</w:t>
            </w:r>
          </w:p>
          <w:p w14:paraId="1FDA2A5C" w14:textId="77777777" w:rsidR="005111C6" w:rsidRPr="009F019B" w:rsidRDefault="005111C6" w:rsidP="001B0B1C">
            <w:pPr>
              <w:pStyle w:val="Akapitzlist"/>
              <w:spacing w:after="120"/>
              <w:ind w:right="14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F97DC0C" w14:textId="77777777" w:rsidR="005111C6" w:rsidRPr="009F019B" w:rsidRDefault="005111C6" w:rsidP="001B0B1C">
            <w:pPr>
              <w:pStyle w:val="Zwykytekst"/>
              <w:numPr>
                <w:ilvl w:val="0"/>
                <w:numId w:val="3"/>
              </w:numPr>
              <w:ind w:left="851" w:right="143" w:hanging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OŚWIADCZAMY, że wybór mojej oferty będzie prowadzić/nie będzie prowadzić* do powstania u Zamawiającego obowiązku podatkowego. </w:t>
            </w:r>
          </w:p>
          <w:p w14:paraId="4FE17CEB" w14:textId="77777777" w:rsidR="005111C6" w:rsidRPr="009F019B" w:rsidRDefault="005111C6" w:rsidP="001B0B1C">
            <w:pPr>
              <w:spacing w:after="0"/>
              <w:ind w:left="765" w:right="143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14:paraId="188224EE" w14:textId="77777777" w:rsidR="005111C6" w:rsidRPr="009F019B" w:rsidRDefault="005111C6" w:rsidP="001B0B1C">
            <w:pPr>
              <w:spacing w:after="60"/>
              <w:ind w:left="765" w:right="14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W przypadku, jeżeli wybór oferty będzie prowadzić do powstania u Zamawiającego obowiązku podatkowego należy podać następujące dane: </w:t>
            </w:r>
          </w:p>
          <w:p w14:paraId="53CF84F8" w14:textId="77777777" w:rsidR="005111C6" w:rsidRPr="009F019B" w:rsidRDefault="005111C6" w:rsidP="001B0B1C">
            <w:pPr>
              <w:spacing w:after="60"/>
              <w:ind w:left="765" w:right="14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Nazwa (rodzaj) towaru lub usługi, których dostawa lub świadczenie będzie prowadzić do powstania u Zamawiającego obowiązku podatkowego ……………………………………………………………. </w:t>
            </w:r>
          </w:p>
          <w:p w14:paraId="5B2CF502" w14:textId="77777777" w:rsidR="005111C6" w:rsidRPr="009F019B" w:rsidRDefault="005111C6" w:rsidP="001B0B1C">
            <w:pPr>
              <w:spacing w:after="60"/>
              <w:ind w:left="765" w:right="14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Wartość towaru lub usługi, których dostawa lub świadczenie będzie prowadzić do powstania u Zamawiającego obowiązku podatkowego (bez kwoty podatku): ………………..………………….. </w:t>
            </w:r>
          </w:p>
          <w:p w14:paraId="66C0428A" w14:textId="77777777" w:rsidR="005111C6" w:rsidRPr="009F019B" w:rsidRDefault="005111C6" w:rsidP="001B0B1C">
            <w:pPr>
              <w:spacing w:after="0" w:line="360" w:lineRule="auto"/>
              <w:ind w:left="1026" w:right="2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78C588CA" w14:textId="5F6DA8F0" w:rsidR="005111C6" w:rsidRPr="009F019B" w:rsidRDefault="005111C6" w:rsidP="00A27F67">
            <w:pPr>
              <w:pStyle w:val="Zwykytekst"/>
              <w:numPr>
                <w:ilvl w:val="0"/>
                <w:numId w:val="3"/>
              </w:numPr>
              <w:ind w:left="851" w:hanging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OŚWIADCZAMY, że zapoznaliśmy się z klauzulą informacyjną</w:t>
            </w:r>
            <w:r w:rsidR="00D35386" w:rsidRPr="009F019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zawartą w SWZ</w:t>
            </w:r>
            <w:r w:rsidRPr="009F019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, dotyczącą przetwarzania przez </w:t>
            </w:r>
            <w:r w:rsidR="00D35386" w:rsidRPr="009F019B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ar-SA"/>
              </w:rPr>
              <w:t>PZD w Ciechanowie</w:t>
            </w:r>
            <w:r w:rsidR="00A27F67"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F019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danych osobowych</w:t>
            </w:r>
            <w:r w:rsidR="00D35386" w:rsidRPr="009F019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F019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 przyjmujemy je bez zastrzeżeń.</w:t>
            </w:r>
          </w:p>
          <w:p w14:paraId="4D1D935C" w14:textId="77777777" w:rsidR="005111C6" w:rsidRPr="009F019B" w:rsidRDefault="005111C6" w:rsidP="001B0B1C">
            <w:pPr>
              <w:pStyle w:val="Zwykytekst"/>
              <w:ind w:left="85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78C5438" w14:textId="6812FA8D" w:rsidR="005111C6" w:rsidRPr="009F019B" w:rsidRDefault="005111C6" w:rsidP="001E47E4">
            <w:pPr>
              <w:pStyle w:val="Zwykytekst"/>
              <w:numPr>
                <w:ilvl w:val="0"/>
                <w:numId w:val="3"/>
              </w:numPr>
              <w:ind w:left="851" w:hanging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OŚWIADCZAMY, że </w:t>
            </w:r>
            <w:r w:rsidRPr="009F019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spełniamy wszelkie obowiązki formalno-prawne wymagane przez RODO i związane z udziałem w przedmiotowym postępowaniu o udzielenie zamówienia. Udostępnione dane osobowe, które nie pochodzą bezpośrednio od wykonawcy, pochodzą od osób, które zapoznane są z klauzulą informacyjną stanowiącą załącznik do SWZ. </w:t>
            </w:r>
          </w:p>
          <w:p w14:paraId="2D87A749" w14:textId="77777777" w:rsidR="005111C6" w:rsidRPr="009F019B" w:rsidRDefault="005111C6" w:rsidP="001B0B1C">
            <w:pPr>
              <w:pStyle w:val="Akapitzlist"/>
              <w:numPr>
                <w:ilvl w:val="0"/>
                <w:numId w:val="3"/>
              </w:numPr>
              <w:spacing w:after="0"/>
              <w:ind w:left="909" w:right="23" w:hanging="425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>WADIUM:</w:t>
            </w:r>
          </w:p>
          <w:p w14:paraId="4829652D" w14:textId="77777777" w:rsidR="005111C6" w:rsidRPr="009F019B" w:rsidRDefault="005111C6" w:rsidP="001B0B1C">
            <w:pPr>
              <w:pStyle w:val="Akapitzlist"/>
              <w:spacing w:after="0"/>
              <w:ind w:left="909" w:right="285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 wysokości ......................................... wnieśliśmy w wymaganym terminie w formie ____________________________________________ . </w:t>
            </w:r>
          </w:p>
          <w:p w14:paraId="771B3806" w14:textId="77777777" w:rsidR="005111C6" w:rsidRPr="009F019B" w:rsidRDefault="005111C6" w:rsidP="001B0B1C">
            <w:pPr>
              <w:pStyle w:val="Akapitzlist"/>
              <w:spacing w:after="0"/>
              <w:ind w:left="909" w:right="285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>Wadium należy zwrócić na rachunek ____________________________________</w:t>
            </w:r>
          </w:p>
          <w:p w14:paraId="6A4145B9" w14:textId="77777777" w:rsidR="005111C6" w:rsidRPr="009F019B" w:rsidRDefault="005111C6" w:rsidP="001B0B1C">
            <w:pPr>
              <w:pStyle w:val="Akapitzlist"/>
              <w:spacing w:after="0"/>
              <w:ind w:left="909" w:right="285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>(wypełnia Wykonawca, który wniósł wadium w pieniądzu)</w:t>
            </w:r>
          </w:p>
          <w:p w14:paraId="651CBAAC" w14:textId="77777777" w:rsidR="005111C6" w:rsidRPr="009F019B" w:rsidRDefault="005111C6" w:rsidP="001B0B1C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B050"/>
                <w:sz w:val="20"/>
                <w:szCs w:val="20"/>
              </w:rPr>
            </w:pPr>
          </w:p>
          <w:p w14:paraId="1A324AFA" w14:textId="77777777" w:rsidR="005111C6" w:rsidRPr="009F019B" w:rsidRDefault="005111C6" w:rsidP="001B0B1C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B050"/>
                <w:sz w:val="12"/>
                <w:szCs w:val="12"/>
              </w:rPr>
            </w:pPr>
          </w:p>
          <w:p w14:paraId="16732147" w14:textId="77777777" w:rsidR="005111C6" w:rsidRPr="009F019B" w:rsidRDefault="005111C6" w:rsidP="001B0B1C">
            <w:pPr>
              <w:pStyle w:val="Akapitzlist"/>
              <w:numPr>
                <w:ilvl w:val="0"/>
                <w:numId w:val="3"/>
              </w:numPr>
              <w:tabs>
                <w:tab w:val="left" w:pos="709"/>
              </w:tabs>
              <w:spacing w:after="0"/>
              <w:ind w:left="909" w:hanging="45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 xml:space="preserve">WSZELKĄ KORESPONDENCJĘ w sprawie niniejszego postępowania należy kierować do: </w:t>
            </w:r>
          </w:p>
          <w:p w14:paraId="59D06D12" w14:textId="77777777" w:rsidR="005111C6" w:rsidRPr="009F019B" w:rsidRDefault="005111C6" w:rsidP="001B0B1C">
            <w:pPr>
              <w:tabs>
                <w:tab w:val="left" w:pos="709"/>
              </w:tabs>
              <w:ind w:left="85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>Imię i nazwisko ………………………………………………………………………………………</w:t>
            </w:r>
          </w:p>
          <w:p w14:paraId="2BF521EF" w14:textId="77777777" w:rsidR="005111C6" w:rsidRPr="009F019B" w:rsidRDefault="005111C6" w:rsidP="001B0B1C">
            <w:pPr>
              <w:tabs>
                <w:tab w:val="left" w:pos="709"/>
              </w:tabs>
              <w:ind w:left="85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Adres: </w:t>
            </w: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 xml:space="preserve"> ………..…………..…………………………………………………………………</w:t>
            </w:r>
          </w:p>
          <w:p w14:paraId="762391DB" w14:textId="77777777" w:rsidR="005111C6" w:rsidRPr="009F019B" w:rsidRDefault="005111C6" w:rsidP="001B0B1C">
            <w:pPr>
              <w:tabs>
                <w:tab w:val="left" w:pos="709"/>
              </w:tabs>
              <w:ind w:left="85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Telefon: </w:t>
            </w: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 xml:space="preserve"> ..…………………………………………..…………………………………………</w:t>
            </w:r>
          </w:p>
          <w:p w14:paraId="7E377C36" w14:textId="2D02D421" w:rsidR="000210D2" w:rsidRPr="009F019B" w:rsidRDefault="005111C6" w:rsidP="00F33A71">
            <w:pPr>
              <w:tabs>
                <w:tab w:val="left" w:pos="909"/>
              </w:tabs>
              <w:ind w:firstLine="90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>Adres e-mail:      ………………………………………………………………………………….……</w:t>
            </w:r>
          </w:p>
          <w:p w14:paraId="7A67553D" w14:textId="77777777" w:rsidR="005111C6" w:rsidRPr="009F019B" w:rsidRDefault="005111C6" w:rsidP="001B0B1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851" w:hanging="425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Wskazuję dostępność w formie elektronicznej: </w:t>
            </w:r>
          </w:p>
          <w:p w14:paraId="693E06C9" w14:textId="77777777" w:rsidR="005111C6" w:rsidRPr="009F019B" w:rsidRDefault="005111C6" w:rsidP="001B0B1C">
            <w:pPr>
              <w:pStyle w:val="Akapitzlist"/>
              <w:ind w:left="85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B973027" w14:textId="77777777" w:rsidR="005111C6" w:rsidRPr="009F019B" w:rsidRDefault="005111C6" w:rsidP="001B0B1C">
            <w:pPr>
              <w:pStyle w:val="Akapitzlist"/>
              <w:ind w:left="85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Odpisu z właściwego rejestru lub z centralnej ewidencji i informacji o działalności gospodarczej, jeżeli odrębne przepisy wymagają wpisu do rejestru lub ewidencji* </w:t>
            </w:r>
          </w:p>
          <w:p w14:paraId="421F078F" w14:textId="77777777" w:rsidR="005111C6" w:rsidRPr="009F019B" w:rsidRDefault="005111C6" w:rsidP="001B0B1C">
            <w:pPr>
              <w:pStyle w:val="Akapitzlist"/>
              <w:ind w:left="85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B71C60D" w14:textId="77777777" w:rsidR="005111C6" w:rsidRPr="009F019B" w:rsidRDefault="005111C6" w:rsidP="001B0B1C">
            <w:pPr>
              <w:pStyle w:val="Akapitzlist"/>
              <w:ind w:left="85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F019B">
              <w:rPr>
                <w:rFonts w:ascii="Times New Roman" w:hAnsi="Times New Roman" w:cs="Times New Roman"/>
                <w:bCs/>
                <w:sz w:val="18"/>
                <w:szCs w:val="18"/>
              </w:rPr>
              <w:t>……..…………………………………………………………………………………………………….</w:t>
            </w:r>
          </w:p>
          <w:p w14:paraId="16C7B70B" w14:textId="77777777" w:rsidR="005111C6" w:rsidRPr="009F019B" w:rsidRDefault="005111C6" w:rsidP="001B0B1C">
            <w:pPr>
              <w:pStyle w:val="Akapitzlist"/>
              <w:ind w:left="851" w:hanging="83"/>
              <w:jc w:val="both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9F019B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(proszę wskazać bezpośredni adres internetowy ogólnodostępnych i bezpłatnych baz danych)</w:t>
            </w:r>
          </w:p>
          <w:p w14:paraId="06C5DE11" w14:textId="77777777" w:rsidR="005111C6" w:rsidRPr="009F019B" w:rsidRDefault="005111C6" w:rsidP="001B0B1C">
            <w:pPr>
              <w:spacing w:after="0" w:line="360" w:lineRule="auto"/>
              <w:ind w:left="743" w:right="23" w:firstLine="25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19B">
              <w:rPr>
                <w:rFonts w:ascii="Times New Roman" w:hAnsi="Times New Roman" w:cs="Times New Roman"/>
                <w:bCs/>
                <w:sz w:val="20"/>
                <w:szCs w:val="20"/>
              </w:rPr>
              <w:t>Jeżeli Wykonawca ma siedzibę lub miejsce zamieszkania poza terytorium Rzeczypospolitej Polskiej zamiast wyżej wymienionego dokumentu składa dokument lub dokumenty wystawione w kraju, w którym Wykonawca ma siedzibę lub miejsce zamieszkania, potwierdzające, że nie otwarto jego likwidacji ani nie ogłoszono upadłości*</w:t>
            </w:r>
          </w:p>
          <w:p w14:paraId="6FE4E713" w14:textId="77777777" w:rsidR="005111C6" w:rsidRPr="009F019B" w:rsidRDefault="005111C6" w:rsidP="001B0B1C">
            <w:pPr>
              <w:pStyle w:val="Akapitzlist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F019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….………………………………………………………………………………………………………….</w:t>
            </w:r>
          </w:p>
          <w:p w14:paraId="3B81A6E2" w14:textId="77777777" w:rsidR="005111C6" w:rsidRPr="009F019B" w:rsidRDefault="005111C6" w:rsidP="001B0B1C">
            <w:pPr>
              <w:pStyle w:val="Akapitzlist"/>
              <w:ind w:left="768"/>
              <w:jc w:val="both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9F019B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(proszę wskazać bezpośredni adres internetowy ogólnodostępnych i bezpłatnych baz danych)</w:t>
            </w:r>
          </w:p>
          <w:p w14:paraId="77EC03FD" w14:textId="77777777" w:rsidR="005111C6" w:rsidRPr="009F019B" w:rsidRDefault="005111C6" w:rsidP="001B0B1C">
            <w:pPr>
              <w:ind w:firstLine="709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9F019B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* niepotrzebne skreślić</w:t>
            </w:r>
          </w:p>
          <w:p w14:paraId="34620396" w14:textId="77777777" w:rsidR="005111C6" w:rsidRPr="009F019B" w:rsidRDefault="005111C6" w:rsidP="001B0B1C">
            <w:pPr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2F3062F1" w14:textId="77777777" w:rsidR="005111C6" w:rsidRPr="009F019B" w:rsidRDefault="005111C6" w:rsidP="001B0B1C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US"/>
              </w:rPr>
            </w:pPr>
            <w:r w:rsidRPr="009F019B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US"/>
              </w:rPr>
              <w:t>……………………………….…………………………….</w:t>
            </w:r>
          </w:p>
          <w:p w14:paraId="20B33FDC" w14:textId="0D3ED939" w:rsidR="005111C6" w:rsidRPr="009F019B" w:rsidRDefault="009F019B" w:rsidP="009F019B">
            <w:pPr>
              <w:spacing w:after="0" w:line="360" w:lineRule="auto"/>
              <w:ind w:left="4878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9F019B">
              <w:rPr>
                <w:rFonts w:ascii="Times New Roman" w:eastAsia="Calibri" w:hAnsi="Times New Roman" w:cs="Times New Roman"/>
                <w:i/>
                <w:sz w:val="18"/>
                <w:szCs w:val="18"/>
                <w:lang w:val="x-none" w:eastAsia="en-US"/>
              </w:rPr>
              <w:t>(</w:t>
            </w:r>
            <w:r w:rsidRPr="009F019B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Podpis(y) osoby(osób) upoważnionej(</w:t>
            </w:r>
            <w:proofErr w:type="spellStart"/>
            <w:r w:rsidRPr="009F019B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ych</w:t>
            </w:r>
            <w:proofErr w:type="spellEnd"/>
            <w:r w:rsidRPr="009F019B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) do  podpisania niniejszej oferty w imieniu  Wykonawcy(ów). Oferta w postaci elektronicznej winna być podpisana kwalifikowanym podpisem elektronicznym lub podpisem zaufanym </w:t>
            </w:r>
            <w:r w:rsidRPr="009F019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lub podpisem osobistym)</w:t>
            </w:r>
          </w:p>
        </w:tc>
      </w:tr>
    </w:tbl>
    <w:p w14:paraId="535D8413" w14:textId="071CB845" w:rsidR="005C0B35" w:rsidRPr="009F019B" w:rsidRDefault="005C0B35" w:rsidP="005C0B35">
      <w:pPr>
        <w:spacing w:after="0" w:line="240" w:lineRule="auto"/>
        <w:rPr>
          <w:rFonts w:ascii="Times New Roman" w:hAnsi="Times New Roman" w:cs="Times New Roman"/>
        </w:rPr>
      </w:pPr>
    </w:p>
    <w:p w14:paraId="481ACFEE" w14:textId="77777777" w:rsidR="00C14E13" w:rsidRPr="009F019B" w:rsidRDefault="00C14E13" w:rsidP="005C0B35">
      <w:pPr>
        <w:spacing w:after="0" w:line="240" w:lineRule="auto"/>
        <w:rPr>
          <w:rFonts w:ascii="Times New Roman" w:hAnsi="Times New Roman" w:cs="Times New Roman"/>
        </w:rPr>
      </w:pPr>
    </w:p>
    <w:p w14:paraId="068669CA" w14:textId="77777777" w:rsidR="00C14E13" w:rsidRPr="009F019B" w:rsidRDefault="00C14E13" w:rsidP="005C0B35">
      <w:pPr>
        <w:spacing w:after="0" w:line="240" w:lineRule="auto"/>
        <w:rPr>
          <w:rFonts w:ascii="Times New Roman" w:hAnsi="Times New Roman" w:cs="Times New Roman"/>
        </w:rPr>
      </w:pPr>
    </w:p>
    <w:p w14:paraId="50257468" w14:textId="77777777" w:rsidR="006841D5" w:rsidRPr="009F019B" w:rsidRDefault="006841D5" w:rsidP="00C14E1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4EBC9863" w14:textId="77777777" w:rsidR="006841D5" w:rsidRPr="009F019B" w:rsidRDefault="006841D5" w:rsidP="00C14E1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0870E523" w14:textId="77777777" w:rsidR="006841D5" w:rsidRPr="009F019B" w:rsidRDefault="006841D5" w:rsidP="00C14E1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718CE5B3" w14:textId="77777777" w:rsidR="006841D5" w:rsidRPr="009F019B" w:rsidRDefault="006841D5" w:rsidP="00C14E1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6825ED79" w14:textId="77777777" w:rsidR="006841D5" w:rsidRPr="009F019B" w:rsidRDefault="006841D5" w:rsidP="00C14E1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B7C5919" w14:textId="77777777" w:rsidR="006841D5" w:rsidRPr="009F019B" w:rsidRDefault="006841D5" w:rsidP="00C14E1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F2467E7" w14:textId="77777777" w:rsidR="00C14E13" w:rsidRPr="009F019B" w:rsidRDefault="00C14E13" w:rsidP="00C14E13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sectPr w:rsidR="00C14E13" w:rsidRPr="009F019B" w:rsidSect="007E446F">
      <w:headerReference w:type="default" r:id="rId8"/>
      <w:footerReference w:type="default" r:id="rId9"/>
      <w:pgSz w:w="11906" w:h="16838"/>
      <w:pgMar w:top="1418" w:right="992" w:bottom="992" w:left="992" w:header="709" w:footer="28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13F0A" w14:textId="77777777" w:rsidR="00780FA0" w:rsidRDefault="00780FA0">
      <w:pPr>
        <w:spacing w:after="0" w:line="240" w:lineRule="auto"/>
      </w:pPr>
      <w:r>
        <w:separator/>
      </w:r>
    </w:p>
  </w:endnote>
  <w:endnote w:type="continuationSeparator" w:id="0">
    <w:p w14:paraId="7806AD01" w14:textId="77777777" w:rsidR="00780FA0" w:rsidRDefault="00780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EE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8FB45" w14:textId="504A48F8" w:rsidR="001B0B1C" w:rsidRPr="003030AF" w:rsidRDefault="001B0B1C" w:rsidP="00713A2B">
    <w:pPr>
      <w:pStyle w:val="Stopka"/>
      <w:jc w:val="right"/>
      <w:rPr>
        <w:rFonts w:ascii="Times New Roman" w:hAnsi="Times New Roman" w:cs="Times New Roman"/>
        <w:noProof/>
        <w:sz w:val="16"/>
        <w:szCs w:val="16"/>
      </w:rPr>
    </w:pPr>
    <w:r w:rsidRPr="003030AF">
      <w:rPr>
        <w:rFonts w:ascii="Times New Roman" w:hAnsi="Times New Roman" w:cs="Times New Roman"/>
        <w:sz w:val="16"/>
        <w:szCs w:val="16"/>
      </w:rPr>
      <w:fldChar w:fldCharType="begin"/>
    </w:r>
    <w:r w:rsidRPr="003030AF">
      <w:rPr>
        <w:rFonts w:ascii="Times New Roman" w:hAnsi="Times New Roman" w:cs="Times New Roman"/>
        <w:sz w:val="16"/>
        <w:szCs w:val="16"/>
      </w:rPr>
      <w:instrText>PAGE</w:instrText>
    </w:r>
    <w:r w:rsidRPr="003030AF">
      <w:rPr>
        <w:rFonts w:ascii="Times New Roman" w:hAnsi="Times New Roman" w:cs="Times New Roman"/>
        <w:sz w:val="16"/>
        <w:szCs w:val="16"/>
      </w:rPr>
      <w:fldChar w:fldCharType="separate"/>
    </w:r>
    <w:r w:rsidR="00F20B73">
      <w:rPr>
        <w:rFonts w:ascii="Times New Roman" w:hAnsi="Times New Roman" w:cs="Times New Roman"/>
        <w:noProof/>
        <w:sz w:val="16"/>
        <w:szCs w:val="16"/>
      </w:rPr>
      <w:t>2</w:t>
    </w:r>
    <w:r w:rsidRPr="003030AF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02602" w14:textId="77777777" w:rsidR="00780FA0" w:rsidRDefault="00780FA0">
      <w:pPr>
        <w:spacing w:after="0" w:line="240" w:lineRule="auto"/>
      </w:pPr>
      <w:r>
        <w:separator/>
      </w:r>
    </w:p>
  </w:footnote>
  <w:footnote w:type="continuationSeparator" w:id="0">
    <w:p w14:paraId="17820C07" w14:textId="77777777" w:rsidR="00780FA0" w:rsidRDefault="00780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AB329" w14:textId="3FABBCFE" w:rsidR="001B0B1C" w:rsidRPr="00D35386" w:rsidRDefault="001B0B1C" w:rsidP="00967C7C">
    <w:pPr>
      <w:pStyle w:val="Nagwek"/>
      <w:jc w:val="right"/>
      <w:rPr>
        <w:bCs/>
        <w:iCs/>
      </w:rPr>
    </w:pPr>
  </w:p>
  <w:p w14:paraId="14BEC675" w14:textId="1A41BEA0" w:rsidR="001B0B1C" w:rsidRPr="00D35386" w:rsidRDefault="00BF0D5C" w:rsidP="009B6CDB">
    <w:pPr>
      <w:pStyle w:val="Nagwek"/>
    </w:pPr>
    <w:r>
      <w:t>DAiZP.231.</w:t>
    </w:r>
    <w:r w:rsidR="00F07CF4">
      <w:t>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Lucida Sans Unicode" w:hAnsi="Calibri" w:cs="Calibri"/>
        <w:b/>
        <w:bCs/>
        <w:i w:val="0"/>
        <w:iCs w:val="0"/>
        <w:caps w:val="0"/>
        <w:smallCaps w:val="0"/>
        <w:color w:val="000000"/>
        <w:spacing w:val="0"/>
        <w:kern w:val="2"/>
        <w:sz w:val="22"/>
        <w:szCs w:val="22"/>
        <w:highlight w:val="white"/>
        <w:lang w:val="pl-PL" w:eastAsia="zh-CN" w:bidi="hi-I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9D43C9"/>
    <w:multiLevelType w:val="hybridMultilevel"/>
    <w:tmpl w:val="DE9A7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2199A"/>
    <w:multiLevelType w:val="hybridMultilevel"/>
    <w:tmpl w:val="DAB4C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3E21E6"/>
    <w:multiLevelType w:val="hybridMultilevel"/>
    <w:tmpl w:val="3CB8E68C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B866C61E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655625"/>
    <w:multiLevelType w:val="multilevel"/>
    <w:tmpl w:val="8CA658F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91D8917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6C0C97"/>
    <w:multiLevelType w:val="hybridMultilevel"/>
    <w:tmpl w:val="4BDC8A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B0103"/>
    <w:multiLevelType w:val="hybridMultilevel"/>
    <w:tmpl w:val="E5208B1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2D043B1"/>
    <w:multiLevelType w:val="hybridMultilevel"/>
    <w:tmpl w:val="4DDC703A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1" w15:restartNumberingAfterBreak="0">
    <w:nsid w:val="253A6299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87729"/>
    <w:multiLevelType w:val="multilevel"/>
    <w:tmpl w:val="091CF34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36641D"/>
    <w:multiLevelType w:val="hybridMultilevel"/>
    <w:tmpl w:val="10F27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AC2B0D"/>
    <w:multiLevelType w:val="hybridMultilevel"/>
    <w:tmpl w:val="8EFCF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7" w15:restartNumberingAfterBreak="0">
    <w:nsid w:val="45F876E8"/>
    <w:multiLevelType w:val="hybridMultilevel"/>
    <w:tmpl w:val="EA742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25087"/>
    <w:multiLevelType w:val="hybridMultilevel"/>
    <w:tmpl w:val="1F429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5B105A"/>
    <w:multiLevelType w:val="hybridMultilevel"/>
    <w:tmpl w:val="F33AADF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1DF24E78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BB53F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D555AF"/>
    <w:multiLevelType w:val="hybridMultilevel"/>
    <w:tmpl w:val="EABE3F42"/>
    <w:lvl w:ilvl="0" w:tplc="6E2E773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</w:rPr>
    </w:lvl>
    <w:lvl w:ilvl="1" w:tplc="F6B4F60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62D1DE8"/>
    <w:multiLevelType w:val="hybridMultilevel"/>
    <w:tmpl w:val="89A64538"/>
    <w:lvl w:ilvl="0" w:tplc="0B5E77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24" w15:restartNumberingAfterBreak="0">
    <w:nsid w:val="6F1E1C1D"/>
    <w:multiLevelType w:val="hybridMultilevel"/>
    <w:tmpl w:val="F7F879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284305"/>
    <w:multiLevelType w:val="multilevel"/>
    <w:tmpl w:val="11DA5080"/>
    <w:lvl w:ilvl="0">
      <w:start w:val="1"/>
      <w:numFmt w:val="decimal"/>
      <w:lvlText w:val="%1)"/>
      <w:lvlJc w:val="left"/>
      <w:pPr>
        <w:ind w:left="1025" w:hanging="360"/>
      </w:pPr>
      <w:rPr>
        <w:b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745" w:hanging="360"/>
      </w:pPr>
    </w:lvl>
    <w:lvl w:ilvl="2">
      <w:start w:val="1"/>
      <w:numFmt w:val="lowerRoman"/>
      <w:lvlText w:val="%3."/>
      <w:lvlJc w:val="right"/>
      <w:pPr>
        <w:ind w:left="2465" w:hanging="180"/>
      </w:pPr>
    </w:lvl>
    <w:lvl w:ilvl="3">
      <w:start w:val="1"/>
      <w:numFmt w:val="decimal"/>
      <w:lvlText w:val="%4."/>
      <w:lvlJc w:val="left"/>
      <w:pPr>
        <w:ind w:left="3185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905" w:hanging="360"/>
      </w:pPr>
    </w:lvl>
    <w:lvl w:ilvl="5">
      <w:start w:val="1"/>
      <w:numFmt w:val="lowerRoman"/>
      <w:lvlText w:val="%6."/>
      <w:lvlJc w:val="right"/>
      <w:pPr>
        <w:ind w:left="4625" w:hanging="180"/>
      </w:pPr>
    </w:lvl>
    <w:lvl w:ilvl="6">
      <w:start w:val="1"/>
      <w:numFmt w:val="decimal"/>
      <w:lvlText w:val="%7."/>
      <w:lvlJc w:val="left"/>
      <w:pPr>
        <w:ind w:left="5345" w:hanging="360"/>
      </w:pPr>
    </w:lvl>
    <w:lvl w:ilvl="7">
      <w:start w:val="1"/>
      <w:numFmt w:val="lowerLetter"/>
      <w:lvlText w:val="%8."/>
      <w:lvlJc w:val="left"/>
      <w:pPr>
        <w:ind w:left="6065" w:hanging="360"/>
      </w:pPr>
    </w:lvl>
    <w:lvl w:ilvl="8">
      <w:start w:val="1"/>
      <w:numFmt w:val="lowerRoman"/>
      <w:lvlText w:val="%9."/>
      <w:lvlJc w:val="right"/>
      <w:pPr>
        <w:ind w:left="6785" w:hanging="180"/>
      </w:pPr>
    </w:lvl>
  </w:abstractNum>
  <w:abstractNum w:abstractNumId="26" w15:restartNumberingAfterBreak="0">
    <w:nsid w:val="79132012"/>
    <w:multiLevelType w:val="hybridMultilevel"/>
    <w:tmpl w:val="D4DEEFF4"/>
    <w:lvl w:ilvl="0" w:tplc="CE342BC6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7" w15:restartNumberingAfterBreak="0">
    <w:nsid w:val="797E3361"/>
    <w:multiLevelType w:val="hybridMultilevel"/>
    <w:tmpl w:val="D01EB4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6582A6EC">
      <w:start w:val="2"/>
      <w:numFmt w:val="decimal"/>
      <w:lvlText w:val="%3)"/>
      <w:lvlJc w:val="left"/>
      <w:pPr>
        <w:ind w:left="270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D3C2B4C"/>
    <w:multiLevelType w:val="hybridMultilevel"/>
    <w:tmpl w:val="860869C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A03724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85906">
    <w:abstractNumId w:val="16"/>
  </w:num>
  <w:num w:numId="2" w16cid:durableId="305940776">
    <w:abstractNumId w:val="4"/>
  </w:num>
  <w:num w:numId="3" w16cid:durableId="956983363">
    <w:abstractNumId w:val="12"/>
  </w:num>
  <w:num w:numId="4" w16cid:durableId="302976164">
    <w:abstractNumId w:val="23"/>
  </w:num>
  <w:num w:numId="5" w16cid:durableId="76682206">
    <w:abstractNumId w:val="7"/>
  </w:num>
  <w:num w:numId="6" w16cid:durableId="552155038">
    <w:abstractNumId w:val="21"/>
  </w:num>
  <w:num w:numId="7" w16cid:durableId="1753821070">
    <w:abstractNumId w:val="29"/>
  </w:num>
  <w:num w:numId="8" w16cid:durableId="2081636884">
    <w:abstractNumId w:val="11"/>
  </w:num>
  <w:num w:numId="9" w16cid:durableId="110685298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87248548">
    <w:abstractNumId w:val="9"/>
  </w:num>
  <w:num w:numId="11" w16cid:durableId="1477406908">
    <w:abstractNumId w:val="15"/>
  </w:num>
  <w:num w:numId="12" w16cid:durableId="66391428">
    <w:abstractNumId w:val="24"/>
  </w:num>
  <w:num w:numId="13" w16cid:durableId="241139184">
    <w:abstractNumId w:val="18"/>
  </w:num>
  <w:num w:numId="14" w16cid:durableId="1539204295">
    <w:abstractNumId w:val="22"/>
  </w:num>
  <w:num w:numId="15" w16cid:durableId="673609714">
    <w:abstractNumId w:val="8"/>
  </w:num>
  <w:num w:numId="16" w16cid:durableId="1041898386">
    <w:abstractNumId w:val="3"/>
  </w:num>
  <w:num w:numId="17" w16cid:durableId="1044403291">
    <w:abstractNumId w:val="19"/>
  </w:num>
  <w:num w:numId="18" w16cid:durableId="554777973">
    <w:abstractNumId w:val="27"/>
  </w:num>
  <w:num w:numId="19" w16cid:durableId="266083317">
    <w:abstractNumId w:val="13"/>
  </w:num>
  <w:num w:numId="20" w16cid:durableId="1834564898">
    <w:abstractNumId w:val="14"/>
  </w:num>
  <w:num w:numId="21" w16cid:durableId="1795977731">
    <w:abstractNumId w:val="2"/>
  </w:num>
  <w:num w:numId="22" w16cid:durableId="440223873">
    <w:abstractNumId w:val="6"/>
  </w:num>
  <w:num w:numId="23" w16cid:durableId="1570455750">
    <w:abstractNumId w:val="5"/>
  </w:num>
  <w:num w:numId="24" w16cid:durableId="1131676064">
    <w:abstractNumId w:val="20"/>
  </w:num>
  <w:num w:numId="25" w16cid:durableId="2111120637">
    <w:abstractNumId w:val="28"/>
  </w:num>
  <w:num w:numId="26" w16cid:durableId="758137117">
    <w:abstractNumId w:val="17"/>
  </w:num>
  <w:num w:numId="27" w16cid:durableId="512844774">
    <w:abstractNumId w:val="26"/>
  </w:num>
  <w:num w:numId="28" w16cid:durableId="1988902185">
    <w:abstractNumId w:val="1"/>
  </w:num>
  <w:num w:numId="29" w16cid:durableId="2761188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35054457">
    <w:abstractNumId w:val="10"/>
  </w:num>
  <w:num w:numId="31" w16cid:durableId="166265999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00374"/>
    <w:rsid w:val="000047F2"/>
    <w:rsid w:val="000173B6"/>
    <w:rsid w:val="000209E8"/>
    <w:rsid w:val="000210D2"/>
    <w:rsid w:val="00026E11"/>
    <w:rsid w:val="00027A43"/>
    <w:rsid w:val="00030C69"/>
    <w:rsid w:val="000338DD"/>
    <w:rsid w:val="00037E74"/>
    <w:rsid w:val="0004373D"/>
    <w:rsid w:val="00047BC3"/>
    <w:rsid w:val="00063EE1"/>
    <w:rsid w:val="00066EF4"/>
    <w:rsid w:val="00067788"/>
    <w:rsid w:val="00077670"/>
    <w:rsid w:val="00077F29"/>
    <w:rsid w:val="000822E0"/>
    <w:rsid w:val="000874AC"/>
    <w:rsid w:val="00092CEB"/>
    <w:rsid w:val="00095136"/>
    <w:rsid w:val="000A10B2"/>
    <w:rsid w:val="000B2575"/>
    <w:rsid w:val="000B28D8"/>
    <w:rsid w:val="000C221B"/>
    <w:rsid w:val="000C455E"/>
    <w:rsid w:val="000D5FA7"/>
    <w:rsid w:val="000D633D"/>
    <w:rsid w:val="000E1823"/>
    <w:rsid w:val="000E2D5C"/>
    <w:rsid w:val="000F2893"/>
    <w:rsid w:val="00134BE2"/>
    <w:rsid w:val="00143F52"/>
    <w:rsid w:val="00145447"/>
    <w:rsid w:val="00146DA4"/>
    <w:rsid w:val="00147271"/>
    <w:rsid w:val="00156B8F"/>
    <w:rsid w:val="00171ACD"/>
    <w:rsid w:val="00180F31"/>
    <w:rsid w:val="00181F74"/>
    <w:rsid w:val="00187EE3"/>
    <w:rsid w:val="001B0B1C"/>
    <w:rsid w:val="001B1038"/>
    <w:rsid w:val="001B3E1A"/>
    <w:rsid w:val="001C1076"/>
    <w:rsid w:val="001C6FCE"/>
    <w:rsid w:val="001D2997"/>
    <w:rsid w:val="001E47E4"/>
    <w:rsid w:val="001E53ED"/>
    <w:rsid w:val="001F3DED"/>
    <w:rsid w:val="00222C7D"/>
    <w:rsid w:val="00225953"/>
    <w:rsid w:val="002260DF"/>
    <w:rsid w:val="002404A8"/>
    <w:rsid w:val="00241BB7"/>
    <w:rsid w:val="002573BD"/>
    <w:rsid w:val="00272335"/>
    <w:rsid w:val="00284AB6"/>
    <w:rsid w:val="002A0EB4"/>
    <w:rsid w:val="002A1FE1"/>
    <w:rsid w:val="002A5F73"/>
    <w:rsid w:val="002A6285"/>
    <w:rsid w:val="002B5E5D"/>
    <w:rsid w:val="002C11D6"/>
    <w:rsid w:val="002C12D6"/>
    <w:rsid w:val="002E31D0"/>
    <w:rsid w:val="002F1F03"/>
    <w:rsid w:val="002F294E"/>
    <w:rsid w:val="002F495D"/>
    <w:rsid w:val="003030AF"/>
    <w:rsid w:val="00317F00"/>
    <w:rsid w:val="00320786"/>
    <w:rsid w:val="00323EDD"/>
    <w:rsid w:val="00330ADC"/>
    <w:rsid w:val="003376F4"/>
    <w:rsid w:val="0034319B"/>
    <w:rsid w:val="00351DB7"/>
    <w:rsid w:val="00357E3D"/>
    <w:rsid w:val="00361B35"/>
    <w:rsid w:val="003807B8"/>
    <w:rsid w:val="00384AC9"/>
    <w:rsid w:val="00384C63"/>
    <w:rsid w:val="00392D17"/>
    <w:rsid w:val="003950C3"/>
    <w:rsid w:val="003A0E78"/>
    <w:rsid w:val="003A1E28"/>
    <w:rsid w:val="003B005A"/>
    <w:rsid w:val="003D1E0D"/>
    <w:rsid w:val="003E53B5"/>
    <w:rsid w:val="003F2508"/>
    <w:rsid w:val="003F4268"/>
    <w:rsid w:val="00401931"/>
    <w:rsid w:val="00415AA9"/>
    <w:rsid w:val="00424FB0"/>
    <w:rsid w:val="004404CC"/>
    <w:rsid w:val="00454E5C"/>
    <w:rsid w:val="00455027"/>
    <w:rsid w:val="00472CB2"/>
    <w:rsid w:val="004816B5"/>
    <w:rsid w:val="004921ED"/>
    <w:rsid w:val="004922FF"/>
    <w:rsid w:val="004A404A"/>
    <w:rsid w:val="004B706C"/>
    <w:rsid w:val="004B75BC"/>
    <w:rsid w:val="004E23DB"/>
    <w:rsid w:val="004E5DDD"/>
    <w:rsid w:val="004E7017"/>
    <w:rsid w:val="0050188F"/>
    <w:rsid w:val="00505821"/>
    <w:rsid w:val="0051062C"/>
    <w:rsid w:val="005111C6"/>
    <w:rsid w:val="00513753"/>
    <w:rsid w:val="00530E9F"/>
    <w:rsid w:val="00537C6D"/>
    <w:rsid w:val="00546A0E"/>
    <w:rsid w:val="005506CE"/>
    <w:rsid w:val="00552893"/>
    <w:rsid w:val="005710A3"/>
    <w:rsid w:val="00586136"/>
    <w:rsid w:val="00592DA1"/>
    <w:rsid w:val="005A2437"/>
    <w:rsid w:val="005A393D"/>
    <w:rsid w:val="005A5A62"/>
    <w:rsid w:val="005B6197"/>
    <w:rsid w:val="005C0B35"/>
    <w:rsid w:val="005D760F"/>
    <w:rsid w:val="005E21E4"/>
    <w:rsid w:val="005E34B6"/>
    <w:rsid w:val="005F029D"/>
    <w:rsid w:val="005F65DC"/>
    <w:rsid w:val="005F761E"/>
    <w:rsid w:val="00601DF6"/>
    <w:rsid w:val="00604E1E"/>
    <w:rsid w:val="00607FE9"/>
    <w:rsid w:val="006251BA"/>
    <w:rsid w:val="006357E3"/>
    <w:rsid w:val="00637E24"/>
    <w:rsid w:val="00645121"/>
    <w:rsid w:val="00655793"/>
    <w:rsid w:val="00656464"/>
    <w:rsid w:val="00662E6C"/>
    <w:rsid w:val="00672ADC"/>
    <w:rsid w:val="0067594B"/>
    <w:rsid w:val="006841D5"/>
    <w:rsid w:val="006907E9"/>
    <w:rsid w:val="006A14F1"/>
    <w:rsid w:val="006A66D2"/>
    <w:rsid w:val="006B0FB9"/>
    <w:rsid w:val="006D65B7"/>
    <w:rsid w:val="006D74AD"/>
    <w:rsid w:val="006D750B"/>
    <w:rsid w:val="00702447"/>
    <w:rsid w:val="00704E43"/>
    <w:rsid w:val="00707191"/>
    <w:rsid w:val="00713A2B"/>
    <w:rsid w:val="00735C77"/>
    <w:rsid w:val="00737247"/>
    <w:rsid w:val="0074383D"/>
    <w:rsid w:val="00745CAC"/>
    <w:rsid w:val="00752077"/>
    <w:rsid w:val="00756B06"/>
    <w:rsid w:val="00757576"/>
    <w:rsid w:val="0077019F"/>
    <w:rsid w:val="00770BB1"/>
    <w:rsid w:val="007714AD"/>
    <w:rsid w:val="00780C58"/>
    <w:rsid w:val="00780FA0"/>
    <w:rsid w:val="00793D3E"/>
    <w:rsid w:val="00794F1D"/>
    <w:rsid w:val="007A3387"/>
    <w:rsid w:val="007A3889"/>
    <w:rsid w:val="007A676D"/>
    <w:rsid w:val="007A6928"/>
    <w:rsid w:val="007B5C3C"/>
    <w:rsid w:val="007B7BBA"/>
    <w:rsid w:val="007C1A4B"/>
    <w:rsid w:val="007D0CE7"/>
    <w:rsid w:val="007D67FD"/>
    <w:rsid w:val="007E446F"/>
    <w:rsid w:val="007F1F7F"/>
    <w:rsid w:val="007F239D"/>
    <w:rsid w:val="008061A4"/>
    <w:rsid w:val="008151E3"/>
    <w:rsid w:val="0082538E"/>
    <w:rsid w:val="00843E03"/>
    <w:rsid w:val="0084409D"/>
    <w:rsid w:val="00847741"/>
    <w:rsid w:val="0085295E"/>
    <w:rsid w:val="00862AFA"/>
    <w:rsid w:val="00866A1D"/>
    <w:rsid w:val="0087625A"/>
    <w:rsid w:val="00887580"/>
    <w:rsid w:val="00887983"/>
    <w:rsid w:val="00890CF0"/>
    <w:rsid w:val="008938DE"/>
    <w:rsid w:val="008A095B"/>
    <w:rsid w:val="008C0894"/>
    <w:rsid w:val="008C6C5A"/>
    <w:rsid w:val="008D02FA"/>
    <w:rsid w:val="00930E79"/>
    <w:rsid w:val="0094063E"/>
    <w:rsid w:val="0094613C"/>
    <w:rsid w:val="009564EC"/>
    <w:rsid w:val="0096016B"/>
    <w:rsid w:val="009647F1"/>
    <w:rsid w:val="00967C7C"/>
    <w:rsid w:val="009A5500"/>
    <w:rsid w:val="009A5632"/>
    <w:rsid w:val="009B13FF"/>
    <w:rsid w:val="009B6CDB"/>
    <w:rsid w:val="009D0C30"/>
    <w:rsid w:val="009D593F"/>
    <w:rsid w:val="009D7B1B"/>
    <w:rsid w:val="009E47C3"/>
    <w:rsid w:val="009E5E04"/>
    <w:rsid w:val="009E788F"/>
    <w:rsid w:val="009F019B"/>
    <w:rsid w:val="009F572F"/>
    <w:rsid w:val="009F7299"/>
    <w:rsid w:val="00A166C9"/>
    <w:rsid w:val="00A173AE"/>
    <w:rsid w:val="00A269B5"/>
    <w:rsid w:val="00A27F67"/>
    <w:rsid w:val="00A32A92"/>
    <w:rsid w:val="00A36C05"/>
    <w:rsid w:val="00A407ED"/>
    <w:rsid w:val="00A5397E"/>
    <w:rsid w:val="00A62AAA"/>
    <w:rsid w:val="00A63A09"/>
    <w:rsid w:val="00A64169"/>
    <w:rsid w:val="00A64FEB"/>
    <w:rsid w:val="00A674E6"/>
    <w:rsid w:val="00A715B0"/>
    <w:rsid w:val="00A73C62"/>
    <w:rsid w:val="00A825BE"/>
    <w:rsid w:val="00A86D58"/>
    <w:rsid w:val="00AA15FD"/>
    <w:rsid w:val="00AB5AC3"/>
    <w:rsid w:val="00AB6C75"/>
    <w:rsid w:val="00AC18A8"/>
    <w:rsid w:val="00AD23A2"/>
    <w:rsid w:val="00AD42B5"/>
    <w:rsid w:val="00AD4EA6"/>
    <w:rsid w:val="00AD7D9A"/>
    <w:rsid w:val="00AE6661"/>
    <w:rsid w:val="00B00968"/>
    <w:rsid w:val="00B041F6"/>
    <w:rsid w:val="00B12D17"/>
    <w:rsid w:val="00B32AC5"/>
    <w:rsid w:val="00B34B8B"/>
    <w:rsid w:val="00B34D8F"/>
    <w:rsid w:val="00B36616"/>
    <w:rsid w:val="00B471F2"/>
    <w:rsid w:val="00B51A8C"/>
    <w:rsid w:val="00B53B5C"/>
    <w:rsid w:val="00B5433F"/>
    <w:rsid w:val="00B63A28"/>
    <w:rsid w:val="00B63F71"/>
    <w:rsid w:val="00B6521E"/>
    <w:rsid w:val="00B70B09"/>
    <w:rsid w:val="00B70C1D"/>
    <w:rsid w:val="00B71159"/>
    <w:rsid w:val="00B74625"/>
    <w:rsid w:val="00B811C2"/>
    <w:rsid w:val="00B83180"/>
    <w:rsid w:val="00B859FB"/>
    <w:rsid w:val="00B90973"/>
    <w:rsid w:val="00B90A2E"/>
    <w:rsid w:val="00B93B34"/>
    <w:rsid w:val="00B97154"/>
    <w:rsid w:val="00B97619"/>
    <w:rsid w:val="00BB1643"/>
    <w:rsid w:val="00BB291A"/>
    <w:rsid w:val="00BB3813"/>
    <w:rsid w:val="00BB5D73"/>
    <w:rsid w:val="00BC1156"/>
    <w:rsid w:val="00BC1A96"/>
    <w:rsid w:val="00BC576E"/>
    <w:rsid w:val="00BD26A4"/>
    <w:rsid w:val="00BE3B21"/>
    <w:rsid w:val="00BE65D2"/>
    <w:rsid w:val="00BE7ABC"/>
    <w:rsid w:val="00BF0D5C"/>
    <w:rsid w:val="00BF1740"/>
    <w:rsid w:val="00BF1E17"/>
    <w:rsid w:val="00C10A7F"/>
    <w:rsid w:val="00C14E13"/>
    <w:rsid w:val="00C15B2E"/>
    <w:rsid w:val="00C16B5F"/>
    <w:rsid w:val="00C21060"/>
    <w:rsid w:val="00C24E79"/>
    <w:rsid w:val="00C36092"/>
    <w:rsid w:val="00C43ACB"/>
    <w:rsid w:val="00C4623C"/>
    <w:rsid w:val="00C46CED"/>
    <w:rsid w:val="00C53B24"/>
    <w:rsid w:val="00C630AE"/>
    <w:rsid w:val="00C7767E"/>
    <w:rsid w:val="00C8161C"/>
    <w:rsid w:val="00C83A46"/>
    <w:rsid w:val="00C942F5"/>
    <w:rsid w:val="00C97303"/>
    <w:rsid w:val="00CB292F"/>
    <w:rsid w:val="00CC4713"/>
    <w:rsid w:val="00CC552B"/>
    <w:rsid w:val="00CC7EF3"/>
    <w:rsid w:val="00CD37DB"/>
    <w:rsid w:val="00CD5193"/>
    <w:rsid w:val="00CE101C"/>
    <w:rsid w:val="00D038DF"/>
    <w:rsid w:val="00D11105"/>
    <w:rsid w:val="00D14B19"/>
    <w:rsid w:val="00D31147"/>
    <w:rsid w:val="00D35386"/>
    <w:rsid w:val="00D357A9"/>
    <w:rsid w:val="00D35D62"/>
    <w:rsid w:val="00D43D59"/>
    <w:rsid w:val="00D50B83"/>
    <w:rsid w:val="00D5432B"/>
    <w:rsid w:val="00D544BC"/>
    <w:rsid w:val="00D55B25"/>
    <w:rsid w:val="00D73311"/>
    <w:rsid w:val="00D83344"/>
    <w:rsid w:val="00D84218"/>
    <w:rsid w:val="00D95A88"/>
    <w:rsid w:val="00D97917"/>
    <w:rsid w:val="00DA002E"/>
    <w:rsid w:val="00DA5B08"/>
    <w:rsid w:val="00DB1E1A"/>
    <w:rsid w:val="00DB6414"/>
    <w:rsid w:val="00DC0730"/>
    <w:rsid w:val="00DC60B3"/>
    <w:rsid w:val="00DE226F"/>
    <w:rsid w:val="00DE3866"/>
    <w:rsid w:val="00DE3CD9"/>
    <w:rsid w:val="00DE52C6"/>
    <w:rsid w:val="00DE76DE"/>
    <w:rsid w:val="00E02766"/>
    <w:rsid w:val="00E468DA"/>
    <w:rsid w:val="00E501ED"/>
    <w:rsid w:val="00E55046"/>
    <w:rsid w:val="00E7036D"/>
    <w:rsid w:val="00EB54D3"/>
    <w:rsid w:val="00EC07D8"/>
    <w:rsid w:val="00EC5432"/>
    <w:rsid w:val="00ED38C3"/>
    <w:rsid w:val="00EE1EF0"/>
    <w:rsid w:val="00EF1795"/>
    <w:rsid w:val="00F008E9"/>
    <w:rsid w:val="00F07CF4"/>
    <w:rsid w:val="00F103D7"/>
    <w:rsid w:val="00F14566"/>
    <w:rsid w:val="00F17243"/>
    <w:rsid w:val="00F20B73"/>
    <w:rsid w:val="00F24088"/>
    <w:rsid w:val="00F2487D"/>
    <w:rsid w:val="00F269E4"/>
    <w:rsid w:val="00F33A71"/>
    <w:rsid w:val="00F42892"/>
    <w:rsid w:val="00F45BF3"/>
    <w:rsid w:val="00F577E5"/>
    <w:rsid w:val="00F6638A"/>
    <w:rsid w:val="00F732FA"/>
    <w:rsid w:val="00F812F8"/>
    <w:rsid w:val="00F81D78"/>
    <w:rsid w:val="00F8755C"/>
    <w:rsid w:val="00F96233"/>
    <w:rsid w:val="00F97418"/>
    <w:rsid w:val="00FA22D6"/>
    <w:rsid w:val="00FB097A"/>
    <w:rsid w:val="00FB1E3F"/>
    <w:rsid w:val="00FB7631"/>
    <w:rsid w:val="00FC4C5C"/>
    <w:rsid w:val="00FC5EA9"/>
    <w:rsid w:val="00FD2566"/>
    <w:rsid w:val="00FD3473"/>
    <w:rsid w:val="00FE1D03"/>
    <w:rsid w:val="00FE1DC9"/>
    <w:rsid w:val="00FE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7F67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99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99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paragraph" w:customStyle="1" w:styleId="Normalny1">
    <w:name w:val="Normalny1"/>
    <w:uiPriority w:val="99"/>
    <w:rsid w:val="00472CB2"/>
    <w:rPr>
      <w:rFonts w:ascii="Times New Roman" w:eastAsia="Arial Unicode MS" w:hAnsi="Arial Unicode MS" w:cs="Times New Roman"/>
      <w:color w:val="000000"/>
      <w:u w:color="000000"/>
      <w:lang w:eastAsia="pl-PL"/>
    </w:rPr>
  </w:style>
  <w:style w:type="table" w:customStyle="1" w:styleId="Tabela-Siatka121">
    <w:name w:val="Tabela - Siatka121"/>
    <w:basedOn w:val="Standardowy"/>
    <w:uiPriority w:val="59"/>
    <w:rsid w:val="00147271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F732FA"/>
    <w:rPr>
      <w:vertAlign w:val="superscript"/>
    </w:rPr>
  </w:style>
  <w:style w:type="table" w:customStyle="1" w:styleId="Tabela-Siatka211">
    <w:name w:val="Tabela - Siatka211"/>
    <w:basedOn w:val="Standardowy"/>
    <w:uiPriority w:val="59"/>
    <w:rsid w:val="00FE287E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55046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Heading2">
    <w:name w:val="Heading #2_"/>
    <w:link w:val="Heading20"/>
    <w:locked/>
    <w:rsid w:val="00E55046"/>
    <w:rPr>
      <w:rFonts w:ascii="Calibri" w:eastAsia="Calibri" w:hAnsi="Calibri" w:cs="Calibri"/>
      <w:sz w:val="22"/>
      <w:szCs w:val="22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E55046"/>
    <w:pPr>
      <w:shd w:val="clear" w:color="auto" w:fill="FFFFFF"/>
      <w:spacing w:before="420" w:after="420" w:line="432" w:lineRule="exact"/>
      <w:ind w:hanging="720"/>
      <w:outlineLvl w:val="1"/>
    </w:pPr>
    <w:rPr>
      <w:rFonts w:ascii="Calibri" w:eastAsia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C5FBD-630B-4007-90E4-E469233B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915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Emilia Pajewska</cp:lastModifiedBy>
  <cp:revision>6</cp:revision>
  <cp:lastPrinted>2021-04-19T12:08:00Z</cp:lastPrinted>
  <dcterms:created xsi:type="dcterms:W3CDTF">2024-08-28T06:07:00Z</dcterms:created>
  <dcterms:modified xsi:type="dcterms:W3CDTF">2026-01-30T07:47:00Z</dcterms:modified>
</cp:coreProperties>
</file>